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CAE" w:rsidRDefault="00A64CAE" w:rsidP="00A373CA">
      <w:pPr>
        <w:pStyle w:val="1"/>
        <w:spacing w:before="0" w:after="0"/>
        <w:jc w:val="center"/>
        <w:rPr>
          <w:rFonts w:ascii="Times New Roman" w:hAnsi="Times New Roman" w:cs="Times New Roman"/>
          <w:lang w:val="uk-UA"/>
        </w:rPr>
      </w:pPr>
      <w:r w:rsidRPr="00790006">
        <w:rPr>
          <w:rFonts w:ascii="Times New Roman" w:hAnsi="Times New Roman" w:cs="Times New Roman"/>
          <w:lang w:val="uk-UA"/>
        </w:rPr>
        <w:t xml:space="preserve">Інструкція </w:t>
      </w:r>
    </w:p>
    <w:p w:rsidR="00A64CAE" w:rsidRDefault="00A64CAE" w:rsidP="001D13AE">
      <w:pPr>
        <w:pStyle w:val="1"/>
        <w:spacing w:before="0" w:after="0"/>
        <w:jc w:val="center"/>
        <w:rPr>
          <w:rFonts w:ascii="Times New Roman" w:hAnsi="Times New Roman" w:cs="Times New Roman"/>
          <w:lang w:val="uk-UA"/>
        </w:rPr>
      </w:pPr>
      <w:r w:rsidRPr="00790006">
        <w:rPr>
          <w:rFonts w:ascii="Times New Roman" w:hAnsi="Times New Roman" w:cs="Times New Roman"/>
          <w:lang w:val="uk-UA"/>
        </w:rPr>
        <w:t xml:space="preserve">про </w:t>
      </w:r>
      <w:r>
        <w:rPr>
          <w:rFonts w:ascii="Times New Roman" w:hAnsi="Times New Roman" w:cs="Times New Roman"/>
          <w:lang w:val="uk-UA"/>
        </w:rPr>
        <w:t xml:space="preserve">порядок </w:t>
      </w:r>
      <w:r w:rsidRPr="00790006">
        <w:rPr>
          <w:rFonts w:ascii="Times New Roman" w:hAnsi="Times New Roman" w:cs="Times New Roman"/>
          <w:lang w:val="uk-UA"/>
        </w:rPr>
        <w:t>заповнення бланк</w:t>
      </w:r>
      <w:r w:rsidR="001D13AE">
        <w:rPr>
          <w:rFonts w:ascii="Times New Roman" w:hAnsi="Times New Roman" w:cs="Times New Roman"/>
          <w:lang w:val="uk-UA"/>
        </w:rPr>
        <w:t>у</w:t>
      </w:r>
    </w:p>
    <w:p w:rsidR="00A64CAE" w:rsidRPr="005E225A" w:rsidRDefault="00A64CAE" w:rsidP="00FE36A4">
      <w:pPr>
        <w:pStyle w:val="1"/>
        <w:spacing w:before="0" w:after="0"/>
        <w:jc w:val="center"/>
        <w:rPr>
          <w:rFonts w:ascii="Times New Roman" w:hAnsi="Times New Roman" w:cs="Times New Roman"/>
          <w:i/>
          <w:iCs/>
          <w:lang w:val="uk-UA"/>
        </w:rPr>
      </w:pPr>
      <w:r w:rsidRPr="005E225A">
        <w:rPr>
          <w:rFonts w:ascii="Times New Roman" w:hAnsi="Times New Roman" w:cs="Times New Roman"/>
          <w:i/>
          <w:iCs/>
          <w:lang w:val="uk-UA"/>
        </w:rPr>
        <w:t>Заяви про призначення житлової субсидії</w:t>
      </w:r>
    </w:p>
    <w:p w:rsidR="00EE586B" w:rsidRDefault="0057316B" w:rsidP="00EE586B">
      <w:pPr>
        <w:spacing w:before="120"/>
        <w:ind w:firstLine="53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A64CAE">
        <w:rPr>
          <w:sz w:val="28"/>
          <w:szCs w:val="28"/>
          <w:lang w:val="uk-UA"/>
        </w:rPr>
        <w:t>Заяву</w:t>
      </w:r>
      <w:r w:rsidR="00A64CAE" w:rsidRPr="005E225A">
        <w:rPr>
          <w:sz w:val="28"/>
          <w:szCs w:val="28"/>
          <w:lang w:val="uk-UA"/>
        </w:rPr>
        <w:t xml:space="preserve"> заповнює особ</w:t>
      </w:r>
      <w:r w:rsidR="00A64CAE">
        <w:rPr>
          <w:sz w:val="28"/>
          <w:szCs w:val="28"/>
          <w:lang w:val="uk-UA"/>
        </w:rPr>
        <w:t>а</w:t>
      </w:r>
      <w:r w:rsidR="00A64CAE" w:rsidRPr="005E225A">
        <w:rPr>
          <w:sz w:val="28"/>
          <w:szCs w:val="28"/>
          <w:lang w:val="uk-UA"/>
        </w:rPr>
        <w:t>, на яку відкрито особовий рахунок по сплаті житлово-комунальних послуг</w:t>
      </w:r>
      <w:r w:rsidR="00781C47">
        <w:rPr>
          <w:sz w:val="28"/>
          <w:szCs w:val="28"/>
          <w:lang w:val="uk-UA"/>
        </w:rPr>
        <w:t xml:space="preserve"> за місцем реєстрації</w:t>
      </w:r>
      <w:r w:rsidR="002535E9">
        <w:rPr>
          <w:sz w:val="28"/>
          <w:szCs w:val="28"/>
          <w:lang w:val="uk-UA"/>
        </w:rPr>
        <w:t xml:space="preserve"> (</w:t>
      </w:r>
      <w:r w:rsidR="001B4EDD">
        <w:rPr>
          <w:sz w:val="28"/>
          <w:szCs w:val="28"/>
          <w:lang w:val="uk-UA"/>
        </w:rPr>
        <w:t>або особа, яка фактично сплачує вартість одержуваних послуг</w:t>
      </w:r>
      <w:r w:rsidR="00EE586B">
        <w:rPr>
          <w:sz w:val="28"/>
          <w:szCs w:val="28"/>
          <w:lang w:val="uk-UA"/>
        </w:rPr>
        <w:t>)</w:t>
      </w:r>
      <w:r w:rsidR="00A64CAE">
        <w:rPr>
          <w:sz w:val="28"/>
          <w:szCs w:val="28"/>
          <w:lang w:val="uk-UA"/>
        </w:rPr>
        <w:t>.</w:t>
      </w:r>
      <w:r w:rsidR="00EE586B" w:rsidRPr="00EE586B">
        <w:rPr>
          <w:sz w:val="28"/>
          <w:szCs w:val="28"/>
          <w:lang w:val="uk-UA"/>
        </w:rPr>
        <w:t xml:space="preserve"> </w:t>
      </w:r>
      <w:r w:rsidR="00EE586B" w:rsidRPr="005E225A">
        <w:rPr>
          <w:sz w:val="28"/>
          <w:szCs w:val="28"/>
          <w:lang w:val="uk-UA"/>
        </w:rPr>
        <w:t>Особи, які орендують житло</w:t>
      </w:r>
      <w:r w:rsidR="00EE586B">
        <w:rPr>
          <w:sz w:val="28"/>
          <w:szCs w:val="28"/>
          <w:lang w:val="uk-UA"/>
        </w:rPr>
        <w:t>,</w:t>
      </w:r>
      <w:r w:rsidR="00EE586B" w:rsidRPr="005E225A">
        <w:rPr>
          <w:sz w:val="28"/>
          <w:szCs w:val="28"/>
          <w:lang w:val="uk-UA"/>
        </w:rPr>
        <w:t xml:space="preserve"> додають до Заяви договір найму (оренди) житла</w:t>
      </w:r>
      <w:r w:rsidR="00EE586B">
        <w:rPr>
          <w:sz w:val="28"/>
          <w:szCs w:val="28"/>
          <w:lang w:val="uk-UA"/>
        </w:rPr>
        <w:t xml:space="preserve">. </w:t>
      </w:r>
      <w:r w:rsidR="00EE586B">
        <w:rPr>
          <w:bCs/>
          <w:sz w:val="28"/>
          <w:szCs w:val="28"/>
          <w:lang w:val="uk-UA"/>
        </w:rPr>
        <w:t>При цьому, крім Заяви та Декларації, заборонено вимагати від громадян інші документи, довідки тощо.</w:t>
      </w:r>
    </w:p>
    <w:p w:rsidR="00FD0444" w:rsidRDefault="00FD0444" w:rsidP="001B4EDD">
      <w:pPr>
        <w:spacing w:before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 У правому верхньому куті має бути зазначено назва </w:t>
      </w:r>
      <w:r w:rsidR="0007221B">
        <w:rPr>
          <w:sz w:val="28"/>
          <w:szCs w:val="28"/>
          <w:lang w:val="uk-UA"/>
        </w:rPr>
        <w:t xml:space="preserve">місцевого </w:t>
      </w:r>
      <w:r>
        <w:rPr>
          <w:sz w:val="28"/>
          <w:szCs w:val="28"/>
          <w:lang w:val="uk-UA"/>
        </w:rPr>
        <w:t xml:space="preserve">управління соціального захисту населення, до якого подається Заява. </w:t>
      </w:r>
    </w:p>
    <w:p w:rsidR="002535E9" w:rsidRDefault="00FD0444" w:rsidP="001B4EDD">
      <w:pPr>
        <w:spacing w:before="120"/>
        <w:ind w:firstLine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3. </w:t>
      </w:r>
      <w:r w:rsidR="0057316B">
        <w:rPr>
          <w:bCs/>
          <w:sz w:val="28"/>
          <w:szCs w:val="28"/>
          <w:lang w:val="uk-UA"/>
        </w:rPr>
        <w:t xml:space="preserve">У заяві зазначаються відомості про </w:t>
      </w:r>
      <w:r w:rsidR="0077156E">
        <w:rPr>
          <w:bCs/>
          <w:sz w:val="28"/>
          <w:szCs w:val="28"/>
          <w:lang w:val="uk-UA"/>
        </w:rPr>
        <w:t>особу</w:t>
      </w:r>
      <w:r w:rsidR="0057316B">
        <w:rPr>
          <w:bCs/>
          <w:sz w:val="28"/>
          <w:szCs w:val="28"/>
          <w:lang w:val="uk-UA"/>
        </w:rPr>
        <w:t xml:space="preserve">: прізвище, ім’я по батькові, </w:t>
      </w:r>
      <w:r w:rsidR="0077156E">
        <w:rPr>
          <w:bCs/>
          <w:sz w:val="28"/>
          <w:szCs w:val="28"/>
          <w:lang w:val="uk-UA"/>
        </w:rPr>
        <w:t>зареєстроване місце проживання (для орендарів – фактичне</w:t>
      </w:r>
      <w:r w:rsidR="001D13AE">
        <w:rPr>
          <w:bCs/>
          <w:sz w:val="28"/>
          <w:szCs w:val="28"/>
          <w:lang w:val="uk-UA"/>
        </w:rPr>
        <w:t xml:space="preserve"> місце проживання</w:t>
      </w:r>
      <w:r w:rsidR="0077156E">
        <w:rPr>
          <w:bCs/>
          <w:sz w:val="28"/>
          <w:szCs w:val="28"/>
          <w:lang w:val="uk-UA"/>
        </w:rPr>
        <w:t xml:space="preserve">) із зазначенням </w:t>
      </w:r>
      <w:r w:rsidR="00CE1882">
        <w:rPr>
          <w:bCs/>
          <w:sz w:val="28"/>
          <w:szCs w:val="28"/>
          <w:lang w:val="uk-UA"/>
        </w:rPr>
        <w:t>адрес</w:t>
      </w:r>
      <w:r w:rsidR="0077156E">
        <w:rPr>
          <w:bCs/>
          <w:sz w:val="28"/>
          <w:szCs w:val="28"/>
          <w:lang w:val="uk-UA"/>
        </w:rPr>
        <w:t>и</w:t>
      </w:r>
      <w:r w:rsidR="00CE1882">
        <w:rPr>
          <w:bCs/>
          <w:sz w:val="28"/>
          <w:szCs w:val="28"/>
          <w:lang w:val="uk-UA"/>
        </w:rPr>
        <w:t xml:space="preserve"> житла</w:t>
      </w:r>
      <w:r w:rsidR="0077156E">
        <w:rPr>
          <w:bCs/>
          <w:sz w:val="28"/>
          <w:szCs w:val="28"/>
          <w:lang w:val="uk-UA"/>
        </w:rPr>
        <w:t>: поштовий індекс, населений пункт, вулиця, номер будинку, квартири)</w:t>
      </w:r>
      <w:r w:rsidR="0057316B">
        <w:rPr>
          <w:bCs/>
          <w:sz w:val="28"/>
          <w:szCs w:val="28"/>
          <w:lang w:val="uk-UA"/>
        </w:rPr>
        <w:t xml:space="preserve">, контактний </w:t>
      </w:r>
      <w:r w:rsidR="0007221B">
        <w:rPr>
          <w:bCs/>
          <w:sz w:val="28"/>
          <w:szCs w:val="28"/>
          <w:lang w:val="uk-UA"/>
        </w:rPr>
        <w:t xml:space="preserve">номер </w:t>
      </w:r>
      <w:r w:rsidR="0057316B">
        <w:rPr>
          <w:bCs/>
          <w:sz w:val="28"/>
          <w:szCs w:val="28"/>
          <w:lang w:val="uk-UA"/>
        </w:rPr>
        <w:t>телефон</w:t>
      </w:r>
      <w:r w:rsidR="0007221B">
        <w:rPr>
          <w:bCs/>
          <w:sz w:val="28"/>
          <w:szCs w:val="28"/>
          <w:lang w:val="uk-UA"/>
        </w:rPr>
        <w:t>у</w:t>
      </w:r>
      <w:r w:rsidR="0057316B">
        <w:rPr>
          <w:bCs/>
          <w:sz w:val="28"/>
          <w:szCs w:val="28"/>
          <w:lang w:val="uk-UA"/>
        </w:rPr>
        <w:t xml:space="preserve">, </w:t>
      </w:r>
      <w:r w:rsidR="001D13AE">
        <w:rPr>
          <w:bCs/>
          <w:sz w:val="28"/>
          <w:szCs w:val="28"/>
          <w:lang w:val="uk-UA"/>
        </w:rPr>
        <w:t xml:space="preserve">реквізити </w:t>
      </w:r>
      <w:r w:rsidR="0057316B">
        <w:rPr>
          <w:bCs/>
          <w:sz w:val="28"/>
          <w:szCs w:val="28"/>
          <w:lang w:val="uk-UA"/>
        </w:rPr>
        <w:t>паспорта громадянина України</w:t>
      </w:r>
      <w:r w:rsidR="0007221B">
        <w:rPr>
          <w:bCs/>
          <w:sz w:val="28"/>
          <w:szCs w:val="28"/>
          <w:lang w:val="uk-UA"/>
        </w:rPr>
        <w:t xml:space="preserve"> </w:t>
      </w:r>
      <w:r w:rsidR="001D13AE">
        <w:rPr>
          <w:bCs/>
          <w:sz w:val="28"/>
          <w:szCs w:val="28"/>
          <w:lang w:val="uk-UA"/>
        </w:rPr>
        <w:t>(серія</w:t>
      </w:r>
      <w:r w:rsidR="0057316B">
        <w:rPr>
          <w:bCs/>
          <w:sz w:val="28"/>
          <w:szCs w:val="28"/>
          <w:lang w:val="uk-UA"/>
        </w:rPr>
        <w:t xml:space="preserve">, </w:t>
      </w:r>
      <w:r w:rsidR="001D13AE">
        <w:rPr>
          <w:bCs/>
          <w:sz w:val="28"/>
          <w:szCs w:val="28"/>
          <w:lang w:val="uk-UA"/>
        </w:rPr>
        <w:t xml:space="preserve">номер, </w:t>
      </w:r>
      <w:r w:rsidR="0057316B">
        <w:rPr>
          <w:bCs/>
          <w:sz w:val="28"/>
          <w:szCs w:val="28"/>
          <w:lang w:val="uk-UA"/>
        </w:rPr>
        <w:t>ким і коли виданий</w:t>
      </w:r>
      <w:r w:rsidR="001D13AE">
        <w:rPr>
          <w:bCs/>
          <w:sz w:val="28"/>
          <w:szCs w:val="28"/>
          <w:lang w:val="uk-UA"/>
        </w:rPr>
        <w:t>)</w:t>
      </w:r>
      <w:r w:rsidR="0057316B">
        <w:rPr>
          <w:bCs/>
          <w:sz w:val="28"/>
          <w:szCs w:val="28"/>
          <w:lang w:val="uk-UA"/>
        </w:rPr>
        <w:t xml:space="preserve">, </w:t>
      </w:r>
      <w:r w:rsidR="0007221B">
        <w:rPr>
          <w:bCs/>
          <w:sz w:val="28"/>
          <w:szCs w:val="28"/>
          <w:lang w:val="uk-UA"/>
        </w:rPr>
        <w:t>реєстраційний номер облікової картки платника податків (</w:t>
      </w:r>
      <w:r w:rsidR="0057316B">
        <w:rPr>
          <w:bCs/>
          <w:sz w:val="28"/>
          <w:szCs w:val="28"/>
          <w:lang w:val="uk-UA"/>
        </w:rPr>
        <w:t>ідентифікаційний номер</w:t>
      </w:r>
      <w:r w:rsidR="0007221B">
        <w:rPr>
          <w:bCs/>
          <w:sz w:val="28"/>
          <w:szCs w:val="28"/>
          <w:lang w:val="uk-UA"/>
        </w:rPr>
        <w:t>)</w:t>
      </w:r>
      <w:r w:rsidR="0057316B">
        <w:rPr>
          <w:bCs/>
          <w:sz w:val="28"/>
          <w:szCs w:val="28"/>
          <w:lang w:val="uk-UA"/>
        </w:rPr>
        <w:t>.</w:t>
      </w:r>
    </w:p>
    <w:p w:rsidR="00D1273B" w:rsidRDefault="00FD0444" w:rsidP="001B4EDD">
      <w:pPr>
        <w:spacing w:before="120"/>
        <w:ind w:firstLine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="00D1273B">
        <w:rPr>
          <w:bCs/>
          <w:sz w:val="28"/>
          <w:szCs w:val="28"/>
          <w:lang w:val="uk-UA"/>
        </w:rPr>
        <w:t>. </w:t>
      </w:r>
      <w:r w:rsidR="00CE1882">
        <w:rPr>
          <w:bCs/>
          <w:sz w:val="28"/>
          <w:szCs w:val="28"/>
          <w:lang w:val="uk-UA"/>
        </w:rPr>
        <w:t>У Заяві необхідно підкреслити, на які види послуг призначати субсидію</w:t>
      </w:r>
      <w:r w:rsidR="00D1273B">
        <w:rPr>
          <w:bCs/>
          <w:sz w:val="28"/>
          <w:szCs w:val="28"/>
          <w:lang w:val="uk-UA"/>
        </w:rPr>
        <w:t>:</w:t>
      </w:r>
    </w:p>
    <w:p w:rsidR="00D1273B" w:rsidRDefault="00D1273B" w:rsidP="00531E3E">
      <w:pPr>
        <w:spacing w:before="60"/>
        <w:ind w:firstLine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 </w:t>
      </w:r>
      <w:r w:rsidR="00CE1882">
        <w:rPr>
          <w:bCs/>
          <w:sz w:val="28"/>
          <w:szCs w:val="28"/>
          <w:lang w:val="uk-UA"/>
        </w:rPr>
        <w:t>на оплату житлово-комунальних послуг</w:t>
      </w:r>
      <w:r>
        <w:rPr>
          <w:bCs/>
          <w:sz w:val="28"/>
          <w:szCs w:val="28"/>
          <w:lang w:val="uk-UA"/>
        </w:rPr>
        <w:t>;</w:t>
      </w:r>
    </w:p>
    <w:p w:rsidR="00D1273B" w:rsidRDefault="00D1273B" w:rsidP="00933C80">
      <w:pPr>
        <w:spacing w:before="60"/>
        <w:ind w:firstLine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 </w:t>
      </w:r>
      <w:r w:rsidR="00CE1882">
        <w:rPr>
          <w:bCs/>
          <w:sz w:val="28"/>
          <w:szCs w:val="28"/>
          <w:lang w:val="uk-UA"/>
        </w:rPr>
        <w:t>на придбання твердого палива та скрапленого газу</w:t>
      </w:r>
      <w:r>
        <w:rPr>
          <w:bCs/>
          <w:sz w:val="28"/>
          <w:szCs w:val="28"/>
          <w:lang w:val="uk-UA"/>
        </w:rPr>
        <w:t xml:space="preserve"> </w:t>
      </w:r>
      <w:r w:rsidR="00933C80">
        <w:rPr>
          <w:bCs/>
          <w:sz w:val="28"/>
          <w:szCs w:val="28"/>
          <w:lang w:val="uk-UA"/>
        </w:rPr>
        <w:t>(</w:t>
      </w:r>
      <w:r>
        <w:rPr>
          <w:bCs/>
          <w:sz w:val="28"/>
          <w:szCs w:val="28"/>
          <w:lang w:val="uk-UA"/>
        </w:rPr>
        <w:t>у разі коли житлове приміщення не забезпечується електро-, тепло- або газопостачанням для опалення</w:t>
      </w:r>
      <w:r w:rsidR="00CE1882">
        <w:rPr>
          <w:bCs/>
          <w:sz w:val="28"/>
          <w:szCs w:val="28"/>
          <w:lang w:val="uk-UA"/>
        </w:rPr>
        <w:t xml:space="preserve">). </w:t>
      </w:r>
    </w:p>
    <w:p w:rsidR="00CE1882" w:rsidRDefault="00CE1882" w:rsidP="001B4EDD">
      <w:pPr>
        <w:spacing w:before="120"/>
        <w:ind w:firstLine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Якщо домогосподарство користується твердим паливом, скрапленим газом та комунальними послугами, необхідно підкреслити все.</w:t>
      </w:r>
    </w:p>
    <w:p w:rsidR="0077156E" w:rsidRDefault="00FD0444" w:rsidP="001B4EDD">
      <w:pPr>
        <w:spacing w:before="120"/>
        <w:ind w:firstLine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5</w:t>
      </w:r>
      <w:r w:rsidR="00D1273B">
        <w:rPr>
          <w:bCs/>
          <w:sz w:val="28"/>
          <w:szCs w:val="28"/>
          <w:lang w:val="uk-UA"/>
        </w:rPr>
        <w:t xml:space="preserve">. У Заяві необхідно </w:t>
      </w:r>
      <w:r w:rsidR="0077156E">
        <w:rPr>
          <w:bCs/>
          <w:sz w:val="28"/>
          <w:szCs w:val="28"/>
          <w:lang w:val="uk-UA"/>
        </w:rPr>
        <w:t>вказати відомості про житлово-комунальні послуги, якими користу</w:t>
      </w:r>
      <w:r w:rsidR="003D3375">
        <w:rPr>
          <w:bCs/>
          <w:sz w:val="28"/>
          <w:szCs w:val="28"/>
          <w:lang w:val="uk-UA"/>
        </w:rPr>
        <w:t>ється сім’я, зокрема</w:t>
      </w:r>
      <w:r w:rsidR="0077156E">
        <w:rPr>
          <w:bCs/>
          <w:sz w:val="28"/>
          <w:szCs w:val="28"/>
          <w:lang w:val="uk-UA"/>
        </w:rPr>
        <w:t>:</w:t>
      </w:r>
    </w:p>
    <w:p w:rsidR="00A64CAE" w:rsidRDefault="00A64CAE" w:rsidP="003D3375">
      <w:pPr>
        <w:spacing w:before="6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</w:t>
      </w:r>
      <w:r w:rsidR="00BC615B">
        <w:rPr>
          <w:sz w:val="28"/>
          <w:szCs w:val="28"/>
          <w:lang w:val="uk-UA"/>
        </w:rPr>
        <w:t xml:space="preserve">у графі </w:t>
      </w:r>
      <w:r w:rsidR="0077156E">
        <w:rPr>
          <w:sz w:val="28"/>
          <w:szCs w:val="28"/>
          <w:lang w:val="uk-UA"/>
        </w:rPr>
        <w:t>„</w:t>
      </w:r>
      <w:r w:rsidR="00BC615B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омер особового рахунку</w:t>
      </w:r>
      <w:r w:rsidR="0077156E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–</w:t>
      </w:r>
      <w:r w:rsidR="003D33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номер особового рахунку, який міститься у договорі про надання послуг, платіжному документі (</w:t>
      </w:r>
      <w:r w:rsidRPr="002568C1">
        <w:rPr>
          <w:i/>
          <w:sz w:val="28"/>
          <w:szCs w:val="28"/>
          <w:lang w:val="uk-UA"/>
        </w:rPr>
        <w:t>квитанції, розрахунковій книжці</w:t>
      </w:r>
      <w:r>
        <w:rPr>
          <w:sz w:val="28"/>
          <w:szCs w:val="28"/>
          <w:lang w:val="uk-UA"/>
        </w:rPr>
        <w:t>) на оплату відповідної послуги;</w:t>
      </w:r>
    </w:p>
    <w:p w:rsidR="00A64CAE" w:rsidRDefault="00A64CAE" w:rsidP="003D3375">
      <w:pPr>
        <w:spacing w:before="6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</w:t>
      </w:r>
      <w:r w:rsidR="00BC615B">
        <w:rPr>
          <w:sz w:val="28"/>
          <w:szCs w:val="28"/>
          <w:lang w:val="uk-UA"/>
        </w:rPr>
        <w:t xml:space="preserve">у графі </w:t>
      </w:r>
      <w:r w:rsidR="0077156E">
        <w:rPr>
          <w:sz w:val="28"/>
          <w:szCs w:val="28"/>
          <w:lang w:val="uk-UA"/>
        </w:rPr>
        <w:t>„</w:t>
      </w:r>
      <w:r w:rsidR="00BC615B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айменування організації, що надає послуги</w:t>
      </w:r>
      <w:r w:rsidR="0077156E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–</w:t>
      </w:r>
      <w:r w:rsidR="003D33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назву організації, що міститься у договорі про надання послуг, платіжному документі (</w:t>
      </w:r>
      <w:r w:rsidRPr="002568C1">
        <w:rPr>
          <w:i/>
          <w:sz w:val="28"/>
          <w:szCs w:val="28"/>
          <w:lang w:val="uk-UA"/>
        </w:rPr>
        <w:t>квитанції, розрахунковій книжці</w:t>
      </w:r>
      <w:r>
        <w:rPr>
          <w:sz w:val="28"/>
          <w:szCs w:val="28"/>
          <w:lang w:val="uk-UA"/>
        </w:rPr>
        <w:t xml:space="preserve">) на оплату відповідної послуги; </w:t>
      </w:r>
    </w:p>
    <w:p w:rsidR="00C35ADD" w:rsidRDefault="00A64CAE" w:rsidP="001B4EDD">
      <w:pPr>
        <w:spacing w:before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 у </w:t>
      </w:r>
      <w:r w:rsidR="00BC615B">
        <w:rPr>
          <w:sz w:val="28"/>
          <w:szCs w:val="28"/>
          <w:lang w:val="uk-UA"/>
        </w:rPr>
        <w:t xml:space="preserve">графі </w:t>
      </w:r>
      <w:r w:rsidR="0077156E"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Примітки</w:t>
      </w:r>
      <w:r w:rsidR="0077156E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зазначається наявність або відсутність засобів обліку, а </w:t>
      </w:r>
      <w:r w:rsidRPr="00C35ADD">
        <w:rPr>
          <w:sz w:val="28"/>
          <w:szCs w:val="28"/>
          <w:lang w:val="uk-UA"/>
        </w:rPr>
        <w:t>саме</w:t>
      </w:r>
      <w:r w:rsidR="00FD0444">
        <w:rPr>
          <w:sz w:val="28"/>
          <w:szCs w:val="28"/>
          <w:lang w:val="uk-UA"/>
        </w:rPr>
        <w:t>:</w:t>
      </w:r>
      <w:r w:rsidRPr="00C35ADD">
        <w:rPr>
          <w:sz w:val="28"/>
          <w:szCs w:val="28"/>
          <w:lang w:val="uk-UA"/>
        </w:rPr>
        <w:t xml:space="preserve"> </w:t>
      </w:r>
      <w:r w:rsidR="0077156E" w:rsidRPr="00C35ADD">
        <w:rPr>
          <w:sz w:val="28"/>
          <w:szCs w:val="28"/>
          <w:lang w:val="uk-UA"/>
        </w:rPr>
        <w:t>„</w:t>
      </w:r>
      <w:r w:rsidRPr="00C35ADD">
        <w:rPr>
          <w:sz w:val="28"/>
          <w:szCs w:val="28"/>
          <w:lang w:val="uk-UA"/>
        </w:rPr>
        <w:t>є лічильник</w:t>
      </w:r>
      <w:r w:rsidR="0077156E" w:rsidRPr="00C35ADD">
        <w:rPr>
          <w:sz w:val="28"/>
          <w:szCs w:val="28"/>
          <w:lang w:val="uk-UA"/>
        </w:rPr>
        <w:t>”</w:t>
      </w:r>
      <w:r w:rsidR="00FD0444">
        <w:rPr>
          <w:sz w:val="28"/>
          <w:szCs w:val="28"/>
          <w:lang w:val="uk-UA"/>
        </w:rPr>
        <w:t>або „</w:t>
      </w:r>
      <w:r w:rsidRPr="00C35ADD">
        <w:rPr>
          <w:sz w:val="28"/>
          <w:szCs w:val="28"/>
          <w:lang w:val="uk-UA"/>
        </w:rPr>
        <w:t>немає лічильника</w:t>
      </w:r>
      <w:r w:rsidR="0077156E" w:rsidRPr="00C35ADD">
        <w:rPr>
          <w:sz w:val="28"/>
          <w:szCs w:val="28"/>
          <w:lang w:val="uk-UA"/>
        </w:rPr>
        <w:t>”</w:t>
      </w:r>
      <w:r w:rsidRPr="00C35ADD">
        <w:rPr>
          <w:sz w:val="28"/>
          <w:szCs w:val="28"/>
          <w:lang w:val="uk-UA"/>
        </w:rPr>
        <w:t>.</w:t>
      </w:r>
    </w:p>
    <w:p w:rsidR="00FD0444" w:rsidRDefault="00FD0444" w:rsidP="001B4EDD">
      <w:pPr>
        <w:spacing w:before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9C0285" w:rsidRPr="00C35ADD">
        <w:rPr>
          <w:sz w:val="28"/>
          <w:szCs w:val="28"/>
          <w:lang w:val="uk-UA"/>
        </w:rPr>
        <w:t>. </w:t>
      </w:r>
      <w:r>
        <w:rPr>
          <w:bCs/>
          <w:sz w:val="28"/>
          <w:szCs w:val="28"/>
          <w:lang w:val="uk-UA"/>
        </w:rPr>
        <w:t>У Заяві необхідно відмітити чи розгляда</w:t>
      </w:r>
      <w:r>
        <w:rPr>
          <w:sz w:val="28"/>
          <w:szCs w:val="28"/>
          <w:lang w:val="uk-UA"/>
        </w:rPr>
        <w:t xml:space="preserve">ти питання призначення субсидії </w:t>
      </w:r>
      <w:r>
        <w:rPr>
          <w:bCs/>
          <w:sz w:val="28"/>
          <w:szCs w:val="28"/>
          <w:lang w:val="uk-UA"/>
        </w:rPr>
        <w:t xml:space="preserve">комісією, створеною місцевими органами влади, </w:t>
      </w:r>
      <w:r w:rsidR="00610EED">
        <w:rPr>
          <w:bCs/>
          <w:sz w:val="28"/>
          <w:szCs w:val="28"/>
          <w:lang w:val="uk-UA"/>
        </w:rPr>
        <w:t xml:space="preserve">що здійснюється на підставі </w:t>
      </w:r>
      <w:r>
        <w:rPr>
          <w:bCs/>
          <w:sz w:val="28"/>
          <w:szCs w:val="28"/>
          <w:lang w:val="uk-UA"/>
        </w:rPr>
        <w:t>обстеження</w:t>
      </w:r>
      <w:r>
        <w:rPr>
          <w:sz w:val="28"/>
          <w:szCs w:val="28"/>
          <w:lang w:val="uk-UA"/>
        </w:rPr>
        <w:t xml:space="preserve"> умов проживання сім’ї.</w:t>
      </w:r>
    </w:p>
    <w:p w:rsidR="00AF14D7" w:rsidRDefault="00610EED" w:rsidP="00367C0B">
      <w:pPr>
        <w:ind w:firstLine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Р</w:t>
      </w:r>
      <w:r w:rsidR="00FD0444">
        <w:rPr>
          <w:bCs/>
          <w:sz w:val="28"/>
          <w:szCs w:val="28"/>
          <w:lang w:val="uk-UA"/>
        </w:rPr>
        <w:t>ішення про призначення субсиді</w:t>
      </w:r>
      <w:r>
        <w:rPr>
          <w:bCs/>
          <w:sz w:val="28"/>
          <w:szCs w:val="28"/>
          <w:lang w:val="uk-UA"/>
        </w:rPr>
        <w:t>ї</w:t>
      </w:r>
      <w:r w:rsidR="00FD0444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комісією </w:t>
      </w:r>
      <w:r w:rsidR="00853EA5">
        <w:rPr>
          <w:bCs/>
          <w:sz w:val="28"/>
          <w:szCs w:val="28"/>
          <w:lang w:val="uk-UA"/>
        </w:rPr>
        <w:t>приймається у</w:t>
      </w:r>
      <w:r w:rsidR="00FD0444">
        <w:rPr>
          <w:bCs/>
          <w:sz w:val="28"/>
          <w:szCs w:val="28"/>
          <w:lang w:val="uk-UA"/>
        </w:rPr>
        <w:t xml:space="preserve"> </w:t>
      </w:r>
      <w:r w:rsidR="00853EA5">
        <w:rPr>
          <w:bCs/>
          <w:sz w:val="28"/>
          <w:szCs w:val="28"/>
          <w:lang w:val="uk-UA"/>
        </w:rPr>
        <w:t xml:space="preserve">таких </w:t>
      </w:r>
      <w:r w:rsidR="00741EE5">
        <w:rPr>
          <w:bCs/>
          <w:sz w:val="28"/>
          <w:szCs w:val="28"/>
          <w:lang w:val="uk-UA"/>
        </w:rPr>
        <w:t>випадках</w:t>
      </w:r>
      <w:r w:rsidR="00AF14D7">
        <w:rPr>
          <w:bCs/>
          <w:sz w:val="28"/>
          <w:szCs w:val="28"/>
          <w:lang w:val="uk-UA"/>
        </w:rPr>
        <w:t xml:space="preserve">: </w:t>
      </w:r>
    </w:p>
    <w:p w:rsidR="00AF14D7" w:rsidRDefault="00AF14D7" w:rsidP="00AF14D7">
      <w:pPr>
        <w:ind w:firstLine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 </w:t>
      </w:r>
      <w:r w:rsidR="009E2C08">
        <w:rPr>
          <w:bCs/>
          <w:sz w:val="28"/>
          <w:szCs w:val="28"/>
          <w:lang w:val="uk-UA"/>
        </w:rPr>
        <w:t>заявник є непрацездатною особою, проживає один і бажає отримати субсидію на збільшену площу житла</w:t>
      </w:r>
      <w:r>
        <w:rPr>
          <w:bCs/>
          <w:sz w:val="28"/>
          <w:szCs w:val="28"/>
          <w:lang w:val="uk-UA"/>
        </w:rPr>
        <w:t>;</w:t>
      </w:r>
      <w:r w:rsidR="009B0109">
        <w:rPr>
          <w:bCs/>
          <w:sz w:val="28"/>
          <w:szCs w:val="28"/>
          <w:lang w:val="uk-UA"/>
        </w:rPr>
        <w:t xml:space="preserve"> </w:t>
      </w:r>
    </w:p>
    <w:p w:rsidR="00AF14D7" w:rsidRDefault="00AF14D7" w:rsidP="00AF14D7">
      <w:pPr>
        <w:ind w:firstLine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 </w:t>
      </w:r>
      <w:r w:rsidR="009B0109">
        <w:rPr>
          <w:bCs/>
          <w:sz w:val="28"/>
          <w:szCs w:val="28"/>
          <w:lang w:val="uk-UA"/>
        </w:rPr>
        <w:t xml:space="preserve">особові рахунки відкриті </w:t>
      </w:r>
      <w:r w:rsidR="00741EE5">
        <w:rPr>
          <w:bCs/>
          <w:sz w:val="28"/>
          <w:szCs w:val="28"/>
          <w:lang w:val="uk-UA"/>
        </w:rPr>
        <w:t>на особу, яка не зареєстрована</w:t>
      </w:r>
      <w:r>
        <w:rPr>
          <w:bCs/>
          <w:sz w:val="28"/>
          <w:szCs w:val="28"/>
          <w:lang w:val="uk-UA"/>
        </w:rPr>
        <w:t>;</w:t>
      </w:r>
      <w:r w:rsidR="00741EE5">
        <w:rPr>
          <w:bCs/>
          <w:sz w:val="28"/>
          <w:szCs w:val="28"/>
          <w:lang w:val="uk-UA"/>
        </w:rPr>
        <w:t xml:space="preserve"> </w:t>
      </w:r>
    </w:p>
    <w:p w:rsidR="00AF14D7" w:rsidRDefault="00AF14D7" w:rsidP="00CF7719">
      <w:pPr>
        <w:ind w:firstLine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 </w:t>
      </w:r>
      <w:r w:rsidR="00741EE5">
        <w:rPr>
          <w:bCs/>
          <w:sz w:val="28"/>
          <w:szCs w:val="28"/>
          <w:lang w:val="uk-UA"/>
        </w:rPr>
        <w:t xml:space="preserve">сім’я протягом 12 місяців перед зверненням здійснила одноразову покупку або оплатила послуги (навчання, </w:t>
      </w:r>
      <w:r w:rsidR="00CF7719">
        <w:rPr>
          <w:bCs/>
          <w:sz w:val="28"/>
          <w:szCs w:val="28"/>
          <w:lang w:val="uk-UA"/>
        </w:rPr>
        <w:t>будівництва, ремонту, мобільний зв’язок</w:t>
      </w:r>
      <w:r w:rsidR="00741EE5">
        <w:rPr>
          <w:bCs/>
          <w:sz w:val="28"/>
          <w:szCs w:val="28"/>
          <w:lang w:val="uk-UA"/>
        </w:rPr>
        <w:t xml:space="preserve">) </w:t>
      </w:r>
      <w:hyperlink r:id="rId5" w:tgtFrame="_top" w:history="1">
        <w:r w:rsidR="00CF7719" w:rsidRPr="00AF14D7">
          <w:rPr>
            <w:rStyle w:val="a5"/>
            <w:color w:val="auto"/>
            <w:sz w:val="28"/>
            <w:szCs w:val="28"/>
            <w:u w:val="none"/>
            <w:lang w:val="uk-UA"/>
          </w:rPr>
          <w:t>на суму, яка на час купівлі (оплати) перевищує 50 тисяч гривень</w:t>
        </w:r>
      </w:hyperlink>
    </w:p>
    <w:p w:rsidR="00660C27" w:rsidRDefault="00FD0444" w:rsidP="001B4EDD">
      <w:pPr>
        <w:spacing w:before="120"/>
        <w:ind w:firstLine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7. </w:t>
      </w:r>
      <w:r w:rsidR="00660C27">
        <w:rPr>
          <w:bCs/>
          <w:sz w:val="28"/>
          <w:szCs w:val="28"/>
          <w:lang w:val="uk-UA"/>
        </w:rPr>
        <w:t>Відомості, зазначені у Заяві</w:t>
      </w:r>
      <w:r w:rsidR="000007B9">
        <w:rPr>
          <w:bCs/>
          <w:sz w:val="28"/>
          <w:szCs w:val="28"/>
          <w:lang w:val="uk-UA"/>
        </w:rPr>
        <w:t>,</w:t>
      </w:r>
      <w:r w:rsidR="00660C27">
        <w:rPr>
          <w:bCs/>
          <w:sz w:val="28"/>
          <w:szCs w:val="28"/>
          <w:lang w:val="uk-UA"/>
        </w:rPr>
        <w:t xml:space="preserve"> засвідчуються підписом</w:t>
      </w:r>
      <w:r w:rsidR="005817F1">
        <w:rPr>
          <w:bCs/>
          <w:sz w:val="28"/>
          <w:szCs w:val="28"/>
          <w:lang w:val="uk-UA"/>
        </w:rPr>
        <w:t xml:space="preserve"> особи</w:t>
      </w:r>
      <w:r>
        <w:rPr>
          <w:bCs/>
          <w:sz w:val="28"/>
          <w:szCs w:val="28"/>
          <w:lang w:val="uk-UA"/>
        </w:rPr>
        <w:t>, а також зазначається дата заповнення Заяви.</w:t>
      </w:r>
    </w:p>
    <w:p w:rsidR="00AF14D7" w:rsidRDefault="00AF14D7" w:rsidP="00AF14D7">
      <w:pPr>
        <w:pStyle w:val="1"/>
        <w:spacing w:before="0" w:after="0"/>
        <w:jc w:val="center"/>
        <w:rPr>
          <w:rFonts w:ascii="Times New Roman" w:hAnsi="Times New Roman" w:cs="Times New Roman"/>
          <w:lang w:val="uk-UA"/>
        </w:rPr>
      </w:pPr>
      <w:r w:rsidRPr="00790006">
        <w:rPr>
          <w:rFonts w:ascii="Times New Roman" w:hAnsi="Times New Roman" w:cs="Times New Roman"/>
          <w:lang w:val="uk-UA"/>
        </w:rPr>
        <w:lastRenderedPageBreak/>
        <w:t xml:space="preserve">Інструкція </w:t>
      </w:r>
    </w:p>
    <w:p w:rsidR="00AF14D7" w:rsidRDefault="00AF14D7" w:rsidP="00AF14D7">
      <w:pPr>
        <w:pStyle w:val="1"/>
        <w:spacing w:before="0" w:after="0"/>
        <w:jc w:val="center"/>
        <w:rPr>
          <w:rFonts w:ascii="Times New Roman" w:hAnsi="Times New Roman" w:cs="Times New Roman"/>
          <w:lang w:val="uk-UA"/>
        </w:rPr>
      </w:pPr>
      <w:r w:rsidRPr="00790006">
        <w:rPr>
          <w:rFonts w:ascii="Times New Roman" w:hAnsi="Times New Roman" w:cs="Times New Roman"/>
          <w:lang w:val="uk-UA"/>
        </w:rPr>
        <w:t xml:space="preserve">про </w:t>
      </w:r>
      <w:r>
        <w:rPr>
          <w:rFonts w:ascii="Times New Roman" w:hAnsi="Times New Roman" w:cs="Times New Roman"/>
          <w:lang w:val="uk-UA"/>
        </w:rPr>
        <w:t xml:space="preserve">порядок </w:t>
      </w:r>
      <w:r w:rsidRPr="00790006">
        <w:rPr>
          <w:rFonts w:ascii="Times New Roman" w:hAnsi="Times New Roman" w:cs="Times New Roman"/>
          <w:lang w:val="uk-UA"/>
        </w:rPr>
        <w:t>заповнення бланк</w:t>
      </w:r>
      <w:r>
        <w:rPr>
          <w:rFonts w:ascii="Times New Roman" w:hAnsi="Times New Roman" w:cs="Times New Roman"/>
          <w:lang w:val="uk-UA"/>
        </w:rPr>
        <w:t>у</w:t>
      </w:r>
    </w:p>
    <w:p w:rsidR="00A64CAE" w:rsidRPr="005E225A" w:rsidRDefault="00A64CAE" w:rsidP="00AF14D7">
      <w:pPr>
        <w:pStyle w:val="1"/>
        <w:spacing w:before="120" w:after="0"/>
        <w:ind w:firstLine="540"/>
        <w:jc w:val="center"/>
        <w:rPr>
          <w:rFonts w:ascii="Times New Roman" w:hAnsi="Times New Roman" w:cs="Times New Roman"/>
          <w:i/>
          <w:iCs/>
          <w:lang w:val="uk-UA"/>
        </w:rPr>
      </w:pPr>
      <w:r w:rsidRPr="005E225A">
        <w:rPr>
          <w:rFonts w:ascii="Times New Roman" w:hAnsi="Times New Roman" w:cs="Times New Roman"/>
          <w:i/>
          <w:iCs/>
          <w:lang w:val="uk-UA"/>
        </w:rPr>
        <w:t>Деклараці</w:t>
      </w:r>
      <w:r w:rsidR="00AF14D7">
        <w:rPr>
          <w:rFonts w:ascii="Times New Roman" w:hAnsi="Times New Roman" w:cs="Times New Roman"/>
          <w:i/>
          <w:iCs/>
          <w:lang w:val="uk-UA"/>
        </w:rPr>
        <w:t>ї</w:t>
      </w:r>
      <w:r w:rsidRPr="005E225A">
        <w:rPr>
          <w:rFonts w:ascii="Times New Roman" w:hAnsi="Times New Roman" w:cs="Times New Roman"/>
          <w:i/>
          <w:iCs/>
          <w:lang w:val="uk-UA"/>
        </w:rPr>
        <w:t xml:space="preserve"> про доходи </w:t>
      </w:r>
      <w:r>
        <w:rPr>
          <w:rFonts w:ascii="Times New Roman" w:hAnsi="Times New Roman" w:cs="Times New Roman"/>
          <w:i/>
          <w:iCs/>
          <w:lang w:val="uk-UA"/>
        </w:rPr>
        <w:t xml:space="preserve">і </w:t>
      </w:r>
      <w:r w:rsidRPr="005E225A">
        <w:rPr>
          <w:rFonts w:ascii="Times New Roman" w:hAnsi="Times New Roman" w:cs="Times New Roman"/>
          <w:i/>
          <w:iCs/>
          <w:lang w:val="uk-UA"/>
        </w:rPr>
        <w:t xml:space="preserve">витрати осіб, </w:t>
      </w:r>
    </w:p>
    <w:p w:rsidR="00A64CAE" w:rsidRPr="005E225A" w:rsidRDefault="00A64CAE" w:rsidP="00FE36A4">
      <w:pPr>
        <w:pStyle w:val="1"/>
        <w:spacing w:before="0" w:after="0"/>
        <w:ind w:firstLine="540"/>
        <w:jc w:val="center"/>
        <w:rPr>
          <w:rFonts w:ascii="Times New Roman" w:hAnsi="Times New Roman" w:cs="Times New Roman"/>
          <w:i/>
          <w:iCs/>
          <w:lang w:val="uk-UA"/>
        </w:rPr>
      </w:pPr>
      <w:r w:rsidRPr="005E225A">
        <w:rPr>
          <w:rFonts w:ascii="Times New Roman" w:hAnsi="Times New Roman" w:cs="Times New Roman"/>
          <w:i/>
          <w:iCs/>
          <w:lang w:val="uk-UA"/>
        </w:rPr>
        <w:t>які звернулися за призначенням житлової субсидії</w:t>
      </w:r>
    </w:p>
    <w:p w:rsidR="002535E9" w:rsidRDefault="002F15B9" w:rsidP="00F24A4C">
      <w:pPr>
        <w:spacing w:before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Декларацію </w:t>
      </w:r>
      <w:r w:rsidR="002535E9" w:rsidRPr="005E225A">
        <w:rPr>
          <w:sz w:val="28"/>
          <w:szCs w:val="28"/>
          <w:lang w:val="uk-UA"/>
        </w:rPr>
        <w:t>заповнює особ</w:t>
      </w:r>
      <w:r w:rsidR="002535E9">
        <w:rPr>
          <w:sz w:val="28"/>
          <w:szCs w:val="28"/>
          <w:lang w:val="uk-UA"/>
        </w:rPr>
        <w:t>а</w:t>
      </w:r>
      <w:r w:rsidR="002535E9" w:rsidRPr="005E225A">
        <w:rPr>
          <w:sz w:val="28"/>
          <w:szCs w:val="28"/>
          <w:lang w:val="uk-UA"/>
        </w:rPr>
        <w:t>, на яку відкрито особовий рахунок по сплаті житлово-комунальних послуг</w:t>
      </w:r>
      <w:r w:rsidR="002535E9">
        <w:rPr>
          <w:sz w:val="28"/>
          <w:szCs w:val="28"/>
          <w:lang w:val="uk-UA"/>
        </w:rPr>
        <w:t xml:space="preserve"> за місцем реєстрації</w:t>
      </w:r>
      <w:r w:rsidRPr="002F15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(або особа, яка фактично сплачує вартість одержуваних послуг. </w:t>
      </w:r>
    </w:p>
    <w:p w:rsidR="00D82E4D" w:rsidRDefault="00D82E4D" w:rsidP="00F24A4C">
      <w:pPr>
        <w:spacing w:before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правому верхньому куті зазначається назва </w:t>
      </w:r>
      <w:r w:rsidR="001B4EDD">
        <w:rPr>
          <w:sz w:val="28"/>
          <w:szCs w:val="28"/>
          <w:lang w:val="uk-UA"/>
        </w:rPr>
        <w:t xml:space="preserve">місцевого </w:t>
      </w:r>
      <w:r>
        <w:rPr>
          <w:sz w:val="28"/>
          <w:szCs w:val="28"/>
          <w:lang w:val="uk-UA"/>
        </w:rPr>
        <w:t xml:space="preserve">управління соціального захисту населення до якого подається Декларація. </w:t>
      </w:r>
    </w:p>
    <w:p w:rsidR="002535E9" w:rsidRPr="00F24A4C" w:rsidRDefault="00E004B7" w:rsidP="00F24A4C">
      <w:pPr>
        <w:spacing w:before="120"/>
        <w:ind w:firstLine="720"/>
        <w:jc w:val="both"/>
        <w:rPr>
          <w:b/>
          <w:bCs/>
          <w:sz w:val="28"/>
          <w:szCs w:val="28"/>
          <w:lang w:val="uk-UA"/>
        </w:rPr>
      </w:pPr>
      <w:r w:rsidRPr="00F24A4C">
        <w:rPr>
          <w:b/>
          <w:bCs/>
          <w:sz w:val="28"/>
          <w:szCs w:val="28"/>
          <w:lang w:val="uk-UA"/>
        </w:rPr>
        <w:t>У розділі І</w:t>
      </w:r>
      <w:r w:rsidR="00CF6176" w:rsidRPr="00F24A4C">
        <w:rPr>
          <w:b/>
          <w:bCs/>
          <w:sz w:val="28"/>
          <w:szCs w:val="28"/>
          <w:lang w:val="uk-UA"/>
        </w:rPr>
        <w:t>:</w:t>
      </w:r>
    </w:p>
    <w:p w:rsidR="00E004B7" w:rsidRPr="00AF14D7" w:rsidRDefault="00E004B7" w:rsidP="00F24A4C">
      <w:pPr>
        <w:spacing w:before="120"/>
        <w:ind w:firstLine="720"/>
        <w:jc w:val="both"/>
        <w:rPr>
          <w:sz w:val="28"/>
          <w:szCs w:val="28"/>
          <w:lang w:val="uk-UA"/>
        </w:rPr>
      </w:pPr>
      <w:r w:rsidRPr="00AF14D7">
        <w:rPr>
          <w:sz w:val="28"/>
          <w:szCs w:val="28"/>
          <w:lang w:val="uk-UA"/>
        </w:rPr>
        <w:t xml:space="preserve">У позиції 1 </w:t>
      </w:r>
      <w:r w:rsidR="00531E3E" w:rsidRPr="00AF14D7">
        <w:rPr>
          <w:sz w:val="28"/>
          <w:szCs w:val="28"/>
          <w:lang w:val="uk-UA"/>
        </w:rPr>
        <w:t xml:space="preserve">вказується: </w:t>
      </w:r>
      <w:r w:rsidR="00CF6176" w:rsidRPr="00AF14D7">
        <w:rPr>
          <w:bCs/>
          <w:sz w:val="28"/>
          <w:szCs w:val="28"/>
          <w:lang w:val="uk-UA"/>
        </w:rPr>
        <w:t>прізвище, ім’я по батькові</w:t>
      </w:r>
      <w:r w:rsidR="00DF5A81" w:rsidRPr="00AF14D7">
        <w:rPr>
          <w:sz w:val="28"/>
          <w:szCs w:val="28"/>
          <w:lang w:val="uk-UA"/>
        </w:rPr>
        <w:t xml:space="preserve"> особи, на яку відкрито особовий рахунок по сплаті житлово-комунальних послуг за місцем реєстрації (або особи, яка фактично сплачує вартість одержуваних послуг)</w:t>
      </w:r>
      <w:r w:rsidR="00531E3E" w:rsidRPr="00AF14D7">
        <w:rPr>
          <w:sz w:val="28"/>
          <w:szCs w:val="28"/>
          <w:lang w:val="uk-UA"/>
        </w:rPr>
        <w:t>.</w:t>
      </w:r>
    </w:p>
    <w:p w:rsidR="00DF5A81" w:rsidRPr="00AF14D7" w:rsidRDefault="00DF5A81" w:rsidP="00F24A4C">
      <w:pPr>
        <w:spacing w:before="120"/>
        <w:ind w:firstLine="720"/>
        <w:jc w:val="both"/>
        <w:rPr>
          <w:sz w:val="28"/>
          <w:szCs w:val="28"/>
          <w:lang w:val="uk-UA"/>
        </w:rPr>
      </w:pPr>
      <w:r w:rsidRPr="00AF14D7">
        <w:rPr>
          <w:sz w:val="28"/>
          <w:szCs w:val="28"/>
          <w:lang w:val="uk-UA"/>
        </w:rPr>
        <w:t xml:space="preserve">У позиції 2 </w:t>
      </w:r>
      <w:r w:rsidR="00531E3E" w:rsidRPr="00AF14D7">
        <w:rPr>
          <w:sz w:val="28"/>
          <w:szCs w:val="28"/>
          <w:lang w:val="uk-UA"/>
        </w:rPr>
        <w:t xml:space="preserve">необхідно зазначити </w:t>
      </w:r>
      <w:r w:rsidRPr="00AF14D7">
        <w:rPr>
          <w:sz w:val="28"/>
          <w:szCs w:val="28"/>
          <w:lang w:val="uk-UA"/>
        </w:rPr>
        <w:t>загальн</w:t>
      </w:r>
      <w:r w:rsidR="00AF14D7" w:rsidRPr="00AF14D7">
        <w:rPr>
          <w:sz w:val="28"/>
          <w:szCs w:val="28"/>
          <w:lang w:val="uk-UA"/>
        </w:rPr>
        <w:t>у</w:t>
      </w:r>
      <w:r w:rsidR="003C7611">
        <w:rPr>
          <w:sz w:val="28"/>
          <w:szCs w:val="28"/>
          <w:lang w:val="uk-UA"/>
        </w:rPr>
        <w:t xml:space="preserve"> площу</w:t>
      </w:r>
      <w:r w:rsidRPr="00AF14D7">
        <w:rPr>
          <w:sz w:val="28"/>
          <w:szCs w:val="28"/>
          <w:lang w:val="uk-UA"/>
        </w:rPr>
        <w:t xml:space="preserve"> житлового пр</w:t>
      </w:r>
      <w:r w:rsidR="003C7611">
        <w:rPr>
          <w:sz w:val="28"/>
          <w:szCs w:val="28"/>
          <w:lang w:val="uk-UA"/>
        </w:rPr>
        <w:t>иміщення (</w:t>
      </w:r>
      <w:r w:rsidR="003C7611" w:rsidRPr="003C7611">
        <w:rPr>
          <w:i/>
          <w:iCs/>
          <w:sz w:val="28"/>
          <w:szCs w:val="28"/>
          <w:lang w:val="uk-UA"/>
        </w:rPr>
        <w:t>кв. м</w:t>
      </w:r>
      <w:r w:rsidRPr="003C7611">
        <w:rPr>
          <w:i/>
          <w:iCs/>
          <w:sz w:val="28"/>
          <w:szCs w:val="28"/>
          <w:lang w:val="uk-UA"/>
        </w:rPr>
        <w:t>етрів</w:t>
      </w:r>
      <w:r w:rsidRPr="00AF14D7">
        <w:rPr>
          <w:sz w:val="28"/>
          <w:szCs w:val="28"/>
          <w:lang w:val="uk-UA"/>
        </w:rPr>
        <w:t>), кількість поверхів у будинку, а також підкрес</w:t>
      </w:r>
      <w:r w:rsidR="00AF14D7" w:rsidRPr="00AF14D7">
        <w:rPr>
          <w:sz w:val="28"/>
          <w:szCs w:val="28"/>
          <w:lang w:val="uk-UA"/>
        </w:rPr>
        <w:t>лити</w:t>
      </w:r>
      <w:r w:rsidR="00531B90" w:rsidRPr="00AF14D7">
        <w:rPr>
          <w:sz w:val="28"/>
          <w:szCs w:val="28"/>
          <w:lang w:val="uk-UA"/>
        </w:rPr>
        <w:t xml:space="preserve"> тип будинку: індивідуальний чи багатоквартирний.</w:t>
      </w:r>
    </w:p>
    <w:p w:rsidR="00531B90" w:rsidRPr="00AF14D7" w:rsidRDefault="00531B90" w:rsidP="00F24A4C">
      <w:pPr>
        <w:spacing w:before="120"/>
        <w:ind w:firstLine="720"/>
        <w:jc w:val="both"/>
        <w:rPr>
          <w:sz w:val="28"/>
          <w:szCs w:val="28"/>
          <w:lang w:val="uk-UA"/>
        </w:rPr>
      </w:pPr>
      <w:r w:rsidRPr="00AF14D7">
        <w:rPr>
          <w:sz w:val="28"/>
          <w:szCs w:val="28"/>
          <w:lang w:val="uk-UA"/>
        </w:rPr>
        <w:t xml:space="preserve">У позиції 3 вказуються відомості про всіх осіб, зареєстрованих у житловому приміщенні (або </w:t>
      </w:r>
      <w:r w:rsidRPr="00AF14D7">
        <w:rPr>
          <w:i/>
          <w:sz w:val="28"/>
          <w:szCs w:val="28"/>
          <w:lang w:val="uk-UA"/>
        </w:rPr>
        <w:t>фактично проживаючих – для осіб, які орендують житло і вказані у договорі оренди, або для індивідуальних забудовників, будинки яких не прийняті в експлуатацію</w:t>
      </w:r>
      <w:r w:rsidRPr="00AF14D7">
        <w:rPr>
          <w:sz w:val="28"/>
          <w:szCs w:val="28"/>
          <w:lang w:val="uk-UA"/>
        </w:rPr>
        <w:t>), яким нараховується плата за житлово-комунальні послуги</w:t>
      </w:r>
      <w:r w:rsidR="00C35ADD" w:rsidRPr="00AF14D7">
        <w:rPr>
          <w:sz w:val="28"/>
          <w:szCs w:val="28"/>
          <w:lang w:val="uk-UA"/>
        </w:rPr>
        <w:t xml:space="preserve"> із зазначенням </w:t>
      </w:r>
      <w:r w:rsidR="00C35ADD" w:rsidRPr="00AF14D7">
        <w:rPr>
          <w:bCs/>
          <w:sz w:val="28"/>
          <w:szCs w:val="28"/>
          <w:lang w:val="uk-UA"/>
        </w:rPr>
        <w:t>прізвища, ім’я по батькові,</w:t>
      </w:r>
      <w:r w:rsidR="00C35ADD" w:rsidRPr="00AF14D7">
        <w:rPr>
          <w:sz w:val="28"/>
          <w:szCs w:val="28"/>
          <w:lang w:val="uk-UA"/>
        </w:rPr>
        <w:t xml:space="preserve"> дати народження, ідентифікаційного номера</w:t>
      </w:r>
      <w:r w:rsidR="00AF14D7" w:rsidRPr="00AF14D7">
        <w:rPr>
          <w:sz w:val="28"/>
          <w:szCs w:val="28"/>
          <w:lang w:val="uk-UA"/>
        </w:rPr>
        <w:t xml:space="preserve"> (за наявності)</w:t>
      </w:r>
      <w:r w:rsidR="00C35ADD" w:rsidRPr="00AF14D7">
        <w:rPr>
          <w:sz w:val="28"/>
          <w:szCs w:val="28"/>
          <w:lang w:val="uk-UA"/>
        </w:rPr>
        <w:t xml:space="preserve"> таких осіб.</w:t>
      </w:r>
      <w:r w:rsidR="00AF14D7" w:rsidRPr="00AF14D7">
        <w:rPr>
          <w:sz w:val="28"/>
          <w:szCs w:val="28"/>
          <w:lang w:val="uk-UA"/>
        </w:rPr>
        <w:t xml:space="preserve"> У графі „Примітки” можливо зазначити, що конкретна особа не проживає</w:t>
      </w:r>
      <w:r w:rsidR="003C7611">
        <w:rPr>
          <w:sz w:val="28"/>
          <w:szCs w:val="28"/>
          <w:lang w:val="uk-UA"/>
        </w:rPr>
        <w:t xml:space="preserve"> і їй не нараховується плата за </w:t>
      </w:r>
      <w:r w:rsidR="00F24A4C">
        <w:rPr>
          <w:sz w:val="28"/>
          <w:szCs w:val="28"/>
          <w:lang w:val="uk-UA"/>
        </w:rPr>
        <w:t xml:space="preserve">житлово-комунальні </w:t>
      </w:r>
      <w:r w:rsidR="003C7611">
        <w:rPr>
          <w:sz w:val="28"/>
          <w:szCs w:val="28"/>
          <w:lang w:val="uk-UA"/>
        </w:rPr>
        <w:t>послуги</w:t>
      </w:r>
      <w:r w:rsidR="00AF14D7" w:rsidRPr="00AF14D7">
        <w:rPr>
          <w:sz w:val="28"/>
          <w:szCs w:val="28"/>
          <w:lang w:val="uk-UA"/>
        </w:rPr>
        <w:t xml:space="preserve">. </w:t>
      </w:r>
    </w:p>
    <w:p w:rsidR="00AF14D7" w:rsidRDefault="00A64CAE" w:rsidP="00F24A4C">
      <w:pPr>
        <w:spacing w:before="120"/>
        <w:ind w:firstLine="720"/>
        <w:jc w:val="both"/>
        <w:rPr>
          <w:sz w:val="28"/>
          <w:szCs w:val="28"/>
          <w:lang w:val="uk-UA"/>
        </w:rPr>
      </w:pPr>
      <w:r w:rsidRPr="00F24A4C">
        <w:rPr>
          <w:b/>
          <w:bCs/>
          <w:sz w:val="28"/>
          <w:szCs w:val="28"/>
          <w:lang w:val="uk-UA"/>
        </w:rPr>
        <w:t>У розділі ІІ</w:t>
      </w:r>
      <w:r w:rsidRPr="00AF14D7">
        <w:rPr>
          <w:sz w:val="28"/>
          <w:szCs w:val="28"/>
          <w:lang w:val="uk-UA"/>
        </w:rPr>
        <w:t xml:space="preserve"> заповнюються відомості про всі види доходів </w:t>
      </w:r>
      <w:r w:rsidRPr="00AF14D7">
        <w:rPr>
          <w:i/>
          <w:sz w:val="28"/>
          <w:szCs w:val="28"/>
          <w:lang w:val="uk-UA"/>
        </w:rPr>
        <w:t>(заробітна плата, пенсія,</w:t>
      </w:r>
      <w:r w:rsidR="00915AF8" w:rsidRPr="00AF14D7">
        <w:rPr>
          <w:i/>
          <w:sz w:val="28"/>
          <w:szCs w:val="28"/>
          <w:lang w:val="uk-UA"/>
        </w:rPr>
        <w:t xml:space="preserve"> допомога (крім її частини, виплата якої здійснюється одноразово, зокрема, при народженні дитини), </w:t>
      </w:r>
      <w:r w:rsidRPr="00AF14D7">
        <w:rPr>
          <w:i/>
          <w:sz w:val="28"/>
          <w:szCs w:val="28"/>
          <w:lang w:val="uk-UA"/>
        </w:rPr>
        <w:t>стипендія, грошове забезпечення, аліменти, виплати відповідно до умов цивільно-правового договору, доходи від підприємницької діяльності, здачі майна в оренду, від продажу майна та немайнових прав, сільськогосподарської продукції, дивіденди, проценти від розміщення депозитів тощо)</w:t>
      </w:r>
      <w:r w:rsidRPr="00AF14D7">
        <w:rPr>
          <w:sz w:val="28"/>
          <w:szCs w:val="28"/>
          <w:lang w:val="uk-UA"/>
        </w:rPr>
        <w:t xml:space="preserve"> осіб, зареєстрованих у житловому приміщенні (</w:t>
      </w:r>
      <w:r w:rsidRPr="00AF14D7">
        <w:rPr>
          <w:i/>
          <w:sz w:val="28"/>
          <w:szCs w:val="28"/>
          <w:lang w:val="uk-UA"/>
        </w:rPr>
        <w:t>або фактично проживаючих</w:t>
      </w:r>
      <w:r w:rsidR="00C20C0A" w:rsidRPr="00AF14D7">
        <w:rPr>
          <w:i/>
          <w:sz w:val="28"/>
          <w:szCs w:val="28"/>
          <w:lang w:val="uk-UA"/>
        </w:rPr>
        <w:t>, зазначених у договорі оренди</w:t>
      </w:r>
      <w:r w:rsidRPr="00AF14D7">
        <w:rPr>
          <w:sz w:val="28"/>
          <w:szCs w:val="28"/>
          <w:lang w:val="uk-UA"/>
        </w:rPr>
        <w:t xml:space="preserve">), за попередній календарний рік </w:t>
      </w:r>
      <w:r w:rsidR="00C20C0A" w:rsidRPr="00AF14D7">
        <w:rPr>
          <w:sz w:val="28"/>
          <w:szCs w:val="28"/>
          <w:lang w:val="uk-UA"/>
        </w:rPr>
        <w:t xml:space="preserve">(12 місяців 2014 року) </w:t>
      </w:r>
      <w:r w:rsidRPr="00AF14D7">
        <w:rPr>
          <w:sz w:val="28"/>
          <w:szCs w:val="28"/>
          <w:lang w:val="uk-UA"/>
        </w:rPr>
        <w:t>без урахування податку з доходів фізичних осіб</w:t>
      </w:r>
      <w:r w:rsidR="00AF14D7">
        <w:rPr>
          <w:sz w:val="28"/>
          <w:szCs w:val="28"/>
          <w:lang w:val="uk-UA"/>
        </w:rPr>
        <w:t xml:space="preserve">. </w:t>
      </w:r>
      <w:r w:rsidR="008274FC">
        <w:rPr>
          <w:sz w:val="28"/>
          <w:szCs w:val="28"/>
          <w:lang w:val="uk-UA"/>
        </w:rPr>
        <w:t xml:space="preserve">У </w:t>
      </w:r>
      <w:r w:rsidR="00AF14D7">
        <w:rPr>
          <w:sz w:val="28"/>
          <w:szCs w:val="28"/>
          <w:lang w:val="uk-UA"/>
        </w:rPr>
        <w:t xml:space="preserve">графі „Джерело доходу” – назва </w:t>
      </w:r>
      <w:r w:rsidR="00AF14D7" w:rsidRPr="00AF14D7">
        <w:rPr>
          <w:sz w:val="28"/>
          <w:szCs w:val="28"/>
          <w:lang w:val="uk-UA"/>
        </w:rPr>
        <w:t>установи, організації, підприємства, де отримується дохід.</w:t>
      </w:r>
    </w:p>
    <w:p w:rsidR="00A64CAE" w:rsidRDefault="00A64CAE" w:rsidP="00F24A4C">
      <w:pPr>
        <w:spacing w:before="120"/>
        <w:ind w:firstLine="720"/>
        <w:jc w:val="both"/>
        <w:rPr>
          <w:sz w:val="28"/>
          <w:szCs w:val="28"/>
          <w:lang w:val="uk-UA"/>
        </w:rPr>
      </w:pPr>
      <w:r w:rsidRPr="00F24A4C">
        <w:rPr>
          <w:b/>
          <w:bCs/>
          <w:sz w:val="28"/>
          <w:szCs w:val="28"/>
          <w:lang w:val="uk-UA"/>
        </w:rPr>
        <w:t>У розділі ІІІ</w:t>
      </w:r>
      <w:r w:rsidRPr="00AF14D7">
        <w:rPr>
          <w:sz w:val="28"/>
          <w:szCs w:val="28"/>
          <w:lang w:val="uk-UA"/>
        </w:rPr>
        <w:t xml:space="preserve"> вказується інформація про </w:t>
      </w:r>
      <w:r w:rsidR="008274FC">
        <w:rPr>
          <w:sz w:val="28"/>
          <w:szCs w:val="28"/>
          <w:lang w:val="uk-UA"/>
        </w:rPr>
        <w:t xml:space="preserve">особу, яка здійснила </w:t>
      </w:r>
      <w:r w:rsidR="00781C47" w:rsidRPr="00AF14D7">
        <w:rPr>
          <w:sz w:val="28"/>
          <w:szCs w:val="28"/>
          <w:lang w:val="uk-UA"/>
        </w:rPr>
        <w:t xml:space="preserve">одноразову </w:t>
      </w:r>
      <w:r w:rsidRPr="00AF14D7">
        <w:rPr>
          <w:sz w:val="28"/>
          <w:szCs w:val="28"/>
          <w:lang w:val="uk-UA"/>
        </w:rPr>
        <w:t xml:space="preserve">купівлю майна або оплату послуг протягом 12 місяців перед зверненням за призначенням субсидії </w:t>
      </w:r>
      <w:hyperlink r:id="rId6" w:tgtFrame="_top" w:history="1">
        <w:r w:rsidRPr="00AF14D7">
          <w:rPr>
            <w:rStyle w:val="a5"/>
            <w:color w:val="auto"/>
            <w:sz w:val="28"/>
            <w:szCs w:val="28"/>
            <w:u w:val="none"/>
            <w:lang w:val="uk-UA"/>
          </w:rPr>
          <w:t>на суму, яка на час купівлі (оплати) перевищує 50 тисяч гривень</w:t>
        </w:r>
      </w:hyperlink>
      <w:r w:rsidR="008274FC">
        <w:rPr>
          <w:sz w:val="28"/>
          <w:szCs w:val="28"/>
          <w:lang w:val="uk-UA"/>
        </w:rPr>
        <w:t xml:space="preserve"> із зазначенням виду, вартості, дати здійснення </w:t>
      </w:r>
      <w:r w:rsidR="008274FC" w:rsidRPr="008274FC">
        <w:rPr>
          <w:sz w:val="28"/>
          <w:szCs w:val="28"/>
          <w:lang w:val="uk-UA"/>
        </w:rPr>
        <w:t>купівлі (оплати)</w:t>
      </w:r>
      <w:r w:rsidR="008274FC">
        <w:rPr>
          <w:sz w:val="28"/>
          <w:szCs w:val="28"/>
          <w:lang w:val="uk-UA"/>
        </w:rPr>
        <w:t xml:space="preserve"> майна або послуг.</w:t>
      </w:r>
    </w:p>
    <w:p w:rsidR="00660C27" w:rsidRDefault="00660C27" w:rsidP="00F24A4C">
      <w:pPr>
        <w:spacing w:before="120"/>
        <w:ind w:firstLine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Відомості, зазначені у Декларації</w:t>
      </w:r>
      <w:r w:rsidR="005817F1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засвідчуються підписом</w:t>
      </w:r>
      <w:r w:rsidR="005817F1">
        <w:rPr>
          <w:bCs/>
          <w:sz w:val="28"/>
          <w:szCs w:val="28"/>
          <w:lang w:val="uk-UA"/>
        </w:rPr>
        <w:t xml:space="preserve"> особи</w:t>
      </w:r>
      <w:r w:rsidR="00367C0B">
        <w:rPr>
          <w:bCs/>
          <w:sz w:val="28"/>
          <w:szCs w:val="28"/>
          <w:lang w:val="uk-UA"/>
        </w:rPr>
        <w:t>, а також зазначається дата заповнення Декларації.</w:t>
      </w:r>
      <w:r>
        <w:rPr>
          <w:bCs/>
          <w:sz w:val="28"/>
          <w:szCs w:val="28"/>
          <w:lang w:val="uk-UA"/>
        </w:rPr>
        <w:t>.</w:t>
      </w:r>
    </w:p>
    <w:p w:rsidR="00660C27" w:rsidRPr="005E225A" w:rsidRDefault="00660C27" w:rsidP="008274FC">
      <w:pPr>
        <w:spacing w:before="240"/>
        <w:ind w:firstLine="720"/>
        <w:jc w:val="both"/>
        <w:rPr>
          <w:sz w:val="28"/>
          <w:szCs w:val="28"/>
          <w:lang w:val="uk-UA"/>
        </w:rPr>
      </w:pPr>
    </w:p>
    <w:sectPr w:rsidR="00660C27" w:rsidRPr="005E225A" w:rsidSect="00EE586B">
      <w:pgSz w:w="11906" w:h="16838"/>
      <w:pgMar w:top="510" w:right="566" w:bottom="360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859F4"/>
    <w:multiLevelType w:val="hybridMultilevel"/>
    <w:tmpl w:val="11BCD20E"/>
    <w:lvl w:ilvl="0" w:tplc="0A4A2DB0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MS Mincho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noPunctuationKerning/>
  <w:characterSpacingControl w:val="doNotCompress"/>
  <w:compat/>
  <w:rsids>
    <w:rsidRoot w:val="008B0375"/>
    <w:rsid w:val="000007B9"/>
    <w:rsid w:val="000007EC"/>
    <w:rsid w:val="00000B57"/>
    <w:rsid w:val="00001087"/>
    <w:rsid w:val="000014F5"/>
    <w:rsid w:val="00001985"/>
    <w:rsid w:val="000024ED"/>
    <w:rsid w:val="00002CA6"/>
    <w:rsid w:val="00003CDE"/>
    <w:rsid w:val="00004221"/>
    <w:rsid w:val="00004611"/>
    <w:rsid w:val="00006309"/>
    <w:rsid w:val="000067AC"/>
    <w:rsid w:val="00006878"/>
    <w:rsid w:val="00006B33"/>
    <w:rsid w:val="00007277"/>
    <w:rsid w:val="000072A6"/>
    <w:rsid w:val="00010AEB"/>
    <w:rsid w:val="00010E1F"/>
    <w:rsid w:val="00011363"/>
    <w:rsid w:val="0001175C"/>
    <w:rsid w:val="000119B1"/>
    <w:rsid w:val="00011EEA"/>
    <w:rsid w:val="00012515"/>
    <w:rsid w:val="00012FEC"/>
    <w:rsid w:val="00013D0E"/>
    <w:rsid w:val="0001450F"/>
    <w:rsid w:val="00014B68"/>
    <w:rsid w:val="00014DD3"/>
    <w:rsid w:val="000150B0"/>
    <w:rsid w:val="00015742"/>
    <w:rsid w:val="00015969"/>
    <w:rsid w:val="000159F8"/>
    <w:rsid w:val="000162BE"/>
    <w:rsid w:val="000162F2"/>
    <w:rsid w:val="00016672"/>
    <w:rsid w:val="000203D9"/>
    <w:rsid w:val="000205BC"/>
    <w:rsid w:val="0002083D"/>
    <w:rsid w:val="000208F3"/>
    <w:rsid w:val="00020BC2"/>
    <w:rsid w:val="0002137C"/>
    <w:rsid w:val="000213C0"/>
    <w:rsid w:val="00021DFF"/>
    <w:rsid w:val="00021E43"/>
    <w:rsid w:val="00021EA5"/>
    <w:rsid w:val="0002363B"/>
    <w:rsid w:val="00024D8B"/>
    <w:rsid w:val="00024EE2"/>
    <w:rsid w:val="00025044"/>
    <w:rsid w:val="00025046"/>
    <w:rsid w:val="00025067"/>
    <w:rsid w:val="000252AB"/>
    <w:rsid w:val="0002535E"/>
    <w:rsid w:val="000269D4"/>
    <w:rsid w:val="000269E8"/>
    <w:rsid w:val="00026EF7"/>
    <w:rsid w:val="0002707A"/>
    <w:rsid w:val="0002715E"/>
    <w:rsid w:val="00027382"/>
    <w:rsid w:val="000275B6"/>
    <w:rsid w:val="00027BCF"/>
    <w:rsid w:val="00030470"/>
    <w:rsid w:val="000306AF"/>
    <w:rsid w:val="00031084"/>
    <w:rsid w:val="0003118C"/>
    <w:rsid w:val="000311F7"/>
    <w:rsid w:val="00031C31"/>
    <w:rsid w:val="00031EB9"/>
    <w:rsid w:val="00032392"/>
    <w:rsid w:val="000328EB"/>
    <w:rsid w:val="0003303D"/>
    <w:rsid w:val="00033104"/>
    <w:rsid w:val="00033742"/>
    <w:rsid w:val="000338C8"/>
    <w:rsid w:val="00033B4E"/>
    <w:rsid w:val="00034151"/>
    <w:rsid w:val="0003448D"/>
    <w:rsid w:val="000346F6"/>
    <w:rsid w:val="00035519"/>
    <w:rsid w:val="00035944"/>
    <w:rsid w:val="00036140"/>
    <w:rsid w:val="0003673C"/>
    <w:rsid w:val="00036896"/>
    <w:rsid w:val="00036EC7"/>
    <w:rsid w:val="00036EEB"/>
    <w:rsid w:val="000379C4"/>
    <w:rsid w:val="00037B63"/>
    <w:rsid w:val="000406A8"/>
    <w:rsid w:val="0004081E"/>
    <w:rsid w:val="000408C4"/>
    <w:rsid w:val="00041078"/>
    <w:rsid w:val="000420BD"/>
    <w:rsid w:val="0004228A"/>
    <w:rsid w:val="00043056"/>
    <w:rsid w:val="0004411B"/>
    <w:rsid w:val="00044241"/>
    <w:rsid w:val="00044835"/>
    <w:rsid w:val="000451D7"/>
    <w:rsid w:val="0004526F"/>
    <w:rsid w:val="00045289"/>
    <w:rsid w:val="00045382"/>
    <w:rsid w:val="0004546D"/>
    <w:rsid w:val="0004592D"/>
    <w:rsid w:val="000461A4"/>
    <w:rsid w:val="0004741E"/>
    <w:rsid w:val="000478EC"/>
    <w:rsid w:val="0005018A"/>
    <w:rsid w:val="000502CA"/>
    <w:rsid w:val="0005050C"/>
    <w:rsid w:val="00050A6C"/>
    <w:rsid w:val="00051B5D"/>
    <w:rsid w:val="0005229E"/>
    <w:rsid w:val="00052635"/>
    <w:rsid w:val="000532EA"/>
    <w:rsid w:val="00053659"/>
    <w:rsid w:val="00053975"/>
    <w:rsid w:val="00054224"/>
    <w:rsid w:val="00054820"/>
    <w:rsid w:val="00054B07"/>
    <w:rsid w:val="00054F8E"/>
    <w:rsid w:val="0005529D"/>
    <w:rsid w:val="00055C32"/>
    <w:rsid w:val="00056CF3"/>
    <w:rsid w:val="00057027"/>
    <w:rsid w:val="00057B8F"/>
    <w:rsid w:val="000605CB"/>
    <w:rsid w:val="00060E79"/>
    <w:rsid w:val="00060E8D"/>
    <w:rsid w:val="000612AB"/>
    <w:rsid w:val="000616C1"/>
    <w:rsid w:val="000618CD"/>
    <w:rsid w:val="00062A37"/>
    <w:rsid w:val="00062BE0"/>
    <w:rsid w:val="00062EB3"/>
    <w:rsid w:val="00063111"/>
    <w:rsid w:val="00063C66"/>
    <w:rsid w:val="00063FA9"/>
    <w:rsid w:val="00064512"/>
    <w:rsid w:val="00064DE1"/>
    <w:rsid w:val="0006534B"/>
    <w:rsid w:val="00065895"/>
    <w:rsid w:val="00065A62"/>
    <w:rsid w:val="00065D9B"/>
    <w:rsid w:val="00066B7E"/>
    <w:rsid w:val="00066C1E"/>
    <w:rsid w:val="00067F4D"/>
    <w:rsid w:val="000705A9"/>
    <w:rsid w:val="00072139"/>
    <w:rsid w:val="000721B6"/>
    <w:rsid w:val="0007221B"/>
    <w:rsid w:val="000725FF"/>
    <w:rsid w:val="000731A1"/>
    <w:rsid w:val="00073E5F"/>
    <w:rsid w:val="00074419"/>
    <w:rsid w:val="00074B5D"/>
    <w:rsid w:val="00074C31"/>
    <w:rsid w:val="00074F05"/>
    <w:rsid w:val="00074F4E"/>
    <w:rsid w:val="000753A3"/>
    <w:rsid w:val="00075C9D"/>
    <w:rsid w:val="00075F07"/>
    <w:rsid w:val="00076280"/>
    <w:rsid w:val="00076361"/>
    <w:rsid w:val="0007637F"/>
    <w:rsid w:val="00076C64"/>
    <w:rsid w:val="00077B1D"/>
    <w:rsid w:val="00077D5A"/>
    <w:rsid w:val="00080019"/>
    <w:rsid w:val="00080DAD"/>
    <w:rsid w:val="000812C3"/>
    <w:rsid w:val="00081582"/>
    <w:rsid w:val="00081AE3"/>
    <w:rsid w:val="00081D91"/>
    <w:rsid w:val="00082A8D"/>
    <w:rsid w:val="00082E0E"/>
    <w:rsid w:val="00082EBA"/>
    <w:rsid w:val="00083128"/>
    <w:rsid w:val="00083486"/>
    <w:rsid w:val="000836DA"/>
    <w:rsid w:val="00083760"/>
    <w:rsid w:val="00083D07"/>
    <w:rsid w:val="00084464"/>
    <w:rsid w:val="000847A1"/>
    <w:rsid w:val="000855DE"/>
    <w:rsid w:val="000858B5"/>
    <w:rsid w:val="00085A7B"/>
    <w:rsid w:val="00085E50"/>
    <w:rsid w:val="00085F69"/>
    <w:rsid w:val="000860BC"/>
    <w:rsid w:val="00086C1E"/>
    <w:rsid w:val="00086CBC"/>
    <w:rsid w:val="00087072"/>
    <w:rsid w:val="000872EC"/>
    <w:rsid w:val="0008783A"/>
    <w:rsid w:val="00087E90"/>
    <w:rsid w:val="00090480"/>
    <w:rsid w:val="00090F92"/>
    <w:rsid w:val="00091AC5"/>
    <w:rsid w:val="00091B8D"/>
    <w:rsid w:val="00091CCC"/>
    <w:rsid w:val="00091F3E"/>
    <w:rsid w:val="0009216B"/>
    <w:rsid w:val="00093449"/>
    <w:rsid w:val="00094848"/>
    <w:rsid w:val="00095305"/>
    <w:rsid w:val="00095681"/>
    <w:rsid w:val="0009599E"/>
    <w:rsid w:val="000959CC"/>
    <w:rsid w:val="0009693B"/>
    <w:rsid w:val="00096D57"/>
    <w:rsid w:val="00096E57"/>
    <w:rsid w:val="0009718B"/>
    <w:rsid w:val="00097C6A"/>
    <w:rsid w:val="00097C9B"/>
    <w:rsid w:val="000A1CEE"/>
    <w:rsid w:val="000A23A7"/>
    <w:rsid w:val="000A23C5"/>
    <w:rsid w:val="000A291C"/>
    <w:rsid w:val="000A2AA5"/>
    <w:rsid w:val="000A31A6"/>
    <w:rsid w:val="000A31B4"/>
    <w:rsid w:val="000A34E7"/>
    <w:rsid w:val="000A35A7"/>
    <w:rsid w:val="000A3B4C"/>
    <w:rsid w:val="000A4404"/>
    <w:rsid w:val="000A4FCA"/>
    <w:rsid w:val="000A5524"/>
    <w:rsid w:val="000A5941"/>
    <w:rsid w:val="000A5ADA"/>
    <w:rsid w:val="000A6495"/>
    <w:rsid w:val="000A6579"/>
    <w:rsid w:val="000A6C85"/>
    <w:rsid w:val="000A7720"/>
    <w:rsid w:val="000A7E1C"/>
    <w:rsid w:val="000B01B2"/>
    <w:rsid w:val="000B05CC"/>
    <w:rsid w:val="000B089B"/>
    <w:rsid w:val="000B09C6"/>
    <w:rsid w:val="000B0A8D"/>
    <w:rsid w:val="000B0E8D"/>
    <w:rsid w:val="000B1163"/>
    <w:rsid w:val="000B11A9"/>
    <w:rsid w:val="000B129F"/>
    <w:rsid w:val="000B2A3C"/>
    <w:rsid w:val="000B2F5E"/>
    <w:rsid w:val="000B3177"/>
    <w:rsid w:val="000B32EB"/>
    <w:rsid w:val="000B37A0"/>
    <w:rsid w:val="000B3841"/>
    <w:rsid w:val="000B3CD4"/>
    <w:rsid w:val="000B488E"/>
    <w:rsid w:val="000B4DEB"/>
    <w:rsid w:val="000B4FED"/>
    <w:rsid w:val="000B58BE"/>
    <w:rsid w:val="000B6029"/>
    <w:rsid w:val="000B6143"/>
    <w:rsid w:val="000B647B"/>
    <w:rsid w:val="000B67D2"/>
    <w:rsid w:val="000B68C0"/>
    <w:rsid w:val="000B6979"/>
    <w:rsid w:val="000B7163"/>
    <w:rsid w:val="000B7893"/>
    <w:rsid w:val="000B7A1F"/>
    <w:rsid w:val="000B7CD1"/>
    <w:rsid w:val="000C02CB"/>
    <w:rsid w:val="000C0538"/>
    <w:rsid w:val="000C0D9F"/>
    <w:rsid w:val="000C1031"/>
    <w:rsid w:val="000C1280"/>
    <w:rsid w:val="000C13C4"/>
    <w:rsid w:val="000C23AF"/>
    <w:rsid w:val="000C2DE4"/>
    <w:rsid w:val="000C33A1"/>
    <w:rsid w:val="000C3AD4"/>
    <w:rsid w:val="000C3C34"/>
    <w:rsid w:val="000C46CB"/>
    <w:rsid w:val="000C53E8"/>
    <w:rsid w:val="000C54C4"/>
    <w:rsid w:val="000C5633"/>
    <w:rsid w:val="000C5B8C"/>
    <w:rsid w:val="000C5DF9"/>
    <w:rsid w:val="000C7499"/>
    <w:rsid w:val="000C75DF"/>
    <w:rsid w:val="000C7650"/>
    <w:rsid w:val="000C766D"/>
    <w:rsid w:val="000C7BFE"/>
    <w:rsid w:val="000C7C30"/>
    <w:rsid w:val="000D00A0"/>
    <w:rsid w:val="000D0488"/>
    <w:rsid w:val="000D141A"/>
    <w:rsid w:val="000D1BB7"/>
    <w:rsid w:val="000D1C5D"/>
    <w:rsid w:val="000D235D"/>
    <w:rsid w:val="000D25AB"/>
    <w:rsid w:val="000D2D05"/>
    <w:rsid w:val="000D344B"/>
    <w:rsid w:val="000D39CC"/>
    <w:rsid w:val="000D454A"/>
    <w:rsid w:val="000D53CB"/>
    <w:rsid w:val="000D55F3"/>
    <w:rsid w:val="000D5D6E"/>
    <w:rsid w:val="000D5E22"/>
    <w:rsid w:val="000D66D2"/>
    <w:rsid w:val="000D66D6"/>
    <w:rsid w:val="000D6900"/>
    <w:rsid w:val="000D6BC2"/>
    <w:rsid w:val="000D6CEB"/>
    <w:rsid w:val="000D708D"/>
    <w:rsid w:val="000D720B"/>
    <w:rsid w:val="000D75A4"/>
    <w:rsid w:val="000E03F9"/>
    <w:rsid w:val="000E0B60"/>
    <w:rsid w:val="000E0CD6"/>
    <w:rsid w:val="000E13FF"/>
    <w:rsid w:val="000E19FC"/>
    <w:rsid w:val="000E1B64"/>
    <w:rsid w:val="000E1C66"/>
    <w:rsid w:val="000E1D67"/>
    <w:rsid w:val="000E1DBB"/>
    <w:rsid w:val="000E1FC5"/>
    <w:rsid w:val="000E26FA"/>
    <w:rsid w:val="000E32C0"/>
    <w:rsid w:val="000E39CA"/>
    <w:rsid w:val="000E3B3E"/>
    <w:rsid w:val="000E3DB8"/>
    <w:rsid w:val="000E3F45"/>
    <w:rsid w:val="000E427C"/>
    <w:rsid w:val="000E497E"/>
    <w:rsid w:val="000E4A82"/>
    <w:rsid w:val="000E4B17"/>
    <w:rsid w:val="000E4FA0"/>
    <w:rsid w:val="000E606D"/>
    <w:rsid w:val="000E63CA"/>
    <w:rsid w:val="000E73C2"/>
    <w:rsid w:val="000E73CC"/>
    <w:rsid w:val="000E73DE"/>
    <w:rsid w:val="000E7E27"/>
    <w:rsid w:val="000F047A"/>
    <w:rsid w:val="000F0690"/>
    <w:rsid w:val="000F0D65"/>
    <w:rsid w:val="000F0F62"/>
    <w:rsid w:val="000F123B"/>
    <w:rsid w:val="000F1548"/>
    <w:rsid w:val="000F1A6B"/>
    <w:rsid w:val="000F241A"/>
    <w:rsid w:val="000F27E5"/>
    <w:rsid w:val="000F2905"/>
    <w:rsid w:val="000F2B85"/>
    <w:rsid w:val="000F2BBD"/>
    <w:rsid w:val="000F2E18"/>
    <w:rsid w:val="000F2FA8"/>
    <w:rsid w:val="000F3E38"/>
    <w:rsid w:val="000F3EB7"/>
    <w:rsid w:val="000F4B31"/>
    <w:rsid w:val="000F4F30"/>
    <w:rsid w:val="000F57CC"/>
    <w:rsid w:val="000F5959"/>
    <w:rsid w:val="000F5DAB"/>
    <w:rsid w:val="000F6290"/>
    <w:rsid w:val="000F6434"/>
    <w:rsid w:val="000F6685"/>
    <w:rsid w:val="000F685B"/>
    <w:rsid w:val="000F6CC1"/>
    <w:rsid w:val="000F6E29"/>
    <w:rsid w:val="000F6F6B"/>
    <w:rsid w:val="000F76E0"/>
    <w:rsid w:val="00100B66"/>
    <w:rsid w:val="00100ECA"/>
    <w:rsid w:val="00101025"/>
    <w:rsid w:val="00101656"/>
    <w:rsid w:val="001019FC"/>
    <w:rsid w:val="00102FA0"/>
    <w:rsid w:val="001032C4"/>
    <w:rsid w:val="00103316"/>
    <w:rsid w:val="00103756"/>
    <w:rsid w:val="001038D3"/>
    <w:rsid w:val="00103ABF"/>
    <w:rsid w:val="00103CFF"/>
    <w:rsid w:val="00104C8B"/>
    <w:rsid w:val="00105169"/>
    <w:rsid w:val="00105AF1"/>
    <w:rsid w:val="00105C8D"/>
    <w:rsid w:val="00106C4E"/>
    <w:rsid w:val="00107013"/>
    <w:rsid w:val="0010714F"/>
    <w:rsid w:val="0010758F"/>
    <w:rsid w:val="0011000F"/>
    <w:rsid w:val="001100C9"/>
    <w:rsid w:val="00110ACC"/>
    <w:rsid w:val="00110C12"/>
    <w:rsid w:val="001114FD"/>
    <w:rsid w:val="00111A98"/>
    <w:rsid w:val="00111C85"/>
    <w:rsid w:val="001120F4"/>
    <w:rsid w:val="001127A0"/>
    <w:rsid w:val="001129BB"/>
    <w:rsid w:val="00112A69"/>
    <w:rsid w:val="00112C6F"/>
    <w:rsid w:val="00113A36"/>
    <w:rsid w:val="001144F5"/>
    <w:rsid w:val="001145D4"/>
    <w:rsid w:val="00114B7A"/>
    <w:rsid w:val="00115A3C"/>
    <w:rsid w:val="00115FEA"/>
    <w:rsid w:val="00116EFA"/>
    <w:rsid w:val="0011757F"/>
    <w:rsid w:val="0011761C"/>
    <w:rsid w:val="00117A38"/>
    <w:rsid w:val="00117AAC"/>
    <w:rsid w:val="00117C53"/>
    <w:rsid w:val="00117EE2"/>
    <w:rsid w:val="001205A9"/>
    <w:rsid w:val="001205E4"/>
    <w:rsid w:val="0012091A"/>
    <w:rsid w:val="00120DDB"/>
    <w:rsid w:val="0012153C"/>
    <w:rsid w:val="001217FC"/>
    <w:rsid w:val="0012182E"/>
    <w:rsid w:val="00122EFB"/>
    <w:rsid w:val="00123305"/>
    <w:rsid w:val="001239E3"/>
    <w:rsid w:val="00123F57"/>
    <w:rsid w:val="0012404F"/>
    <w:rsid w:val="001240B1"/>
    <w:rsid w:val="001248D5"/>
    <w:rsid w:val="00124AB4"/>
    <w:rsid w:val="00124B36"/>
    <w:rsid w:val="00124D8A"/>
    <w:rsid w:val="001254B2"/>
    <w:rsid w:val="00126470"/>
    <w:rsid w:val="001270E4"/>
    <w:rsid w:val="0012725B"/>
    <w:rsid w:val="001272FA"/>
    <w:rsid w:val="00127610"/>
    <w:rsid w:val="00127F81"/>
    <w:rsid w:val="00130465"/>
    <w:rsid w:val="00130B53"/>
    <w:rsid w:val="00130F5E"/>
    <w:rsid w:val="00131C06"/>
    <w:rsid w:val="00131CE9"/>
    <w:rsid w:val="00131D63"/>
    <w:rsid w:val="001322A9"/>
    <w:rsid w:val="001325AD"/>
    <w:rsid w:val="00134B01"/>
    <w:rsid w:val="00134E2A"/>
    <w:rsid w:val="0013506A"/>
    <w:rsid w:val="0013550A"/>
    <w:rsid w:val="0013604D"/>
    <w:rsid w:val="0013720F"/>
    <w:rsid w:val="00137295"/>
    <w:rsid w:val="001372F2"/>
    <w:rsid w:val="00137735"/>
    <w:rsid w:val="00137778"/>
    <w:rsid w:val="001378D2"/>
    <w:rsid w:val="00137C04"/>
    <w:rsid w:val="001401CE"/>
    <w:rsid w:val="00140A26"/>
    <w:rsid w:val="00140AFA"/>
    <w:rsid w:val="00140ECF"/>
    <w:rsid w:val="00141502"/>
    <w:rsid w:val="00141AED"/>
    <w:rsid w:val="00141E66"/>
    <w:rsid w:val="00141EDC"/>
    <w:rsid w:val="0014209F"/>
    <w:rsid w:val="001428CD"/>
    <w:rsid w:val="00143364"/>
    <w:rsid w:val="001445D3"/>
    <w:rsid w:val="001445E5"/>
    <w:rsid w:val="00144A6C"/>
    <w:rsid w:val="00145874"/>
    <w:rsid w:val="001459FF"/>
    <w:rsid w:val="00145ACF"/>
    <w:rsid w:val="00145E1E"/>
    <w:rsid w:val="0014607C"/>
    <w:rsid w:val="00146169"/>
    <w:rsid w:val="0014649C"/>
    <w:rsid w:val="0014684A"/>
    <w:rsid w:val="00146CD3"/>
    <w:rsid w:val="00146D11"/>
    <w:rsid w:val="00146EDE"/>
    <w:rsid w:val="00147C55"/>
    <w:rsid w:val="00147E16"/>
    <w:rsid w:val="001501F8"/>
    <w:rsid w:val="00150F18"/>
    <w:rsid w:val="001511FC"/>
    <w:rsid w:val="00151FE1"/>
    <w:rsid w:val="0015203C"/>
    <w:rsid w:val="0015207C"/>
    <w:rsid w:val="00152A01"/>
    <w:rsid w:val="00152BDA"/>
    <w:rsid w:val="00152C12"/>
    <w:rsid w:val="001531E8"/>
    <w:rsid w:val="0015330A"/>
    <w:rsid w:val="00153486"/>
    <w:rsid w:val="00153C0E"/>
    <w:rsid w:val="00153FD2"/>
    <w:rsid w:val="00154237"/>
    <w:rsid w:val="00154710"/>
    <w:rsid w:val="001547AA"/>
    <w:rsid w:val="00154EE3"/>
    <w:rsid w:val="001557E9"/>
    <w:rsid w:val="00156118"/>
    <w:rsid w:val="00157712"/>
    <w:rsid w:val="001577FC"/>
    <w:rsid w:val="00157B12"/>
    <w:rsid w:val="00160409"/>
    <w:rsid w:val="0016053D"/>
    <w:rsid w:val="00161130"/>
    <w:rsid w:val="00161155"/>
    <w:rsid w:val="00161221"/>
    <w:rsid w:val="00161571"/>
    <w:rsid w:val="00162027"/>
    <w:rsid w:val="001621BE"/>
    <w:rsid w:val="00162338"/>
    <w:rsid w:val="001625D1"/>
    <w:rsid w:val="0016276E"/>
    <w:rsid w:val="00162E10"/>
    <w:rsid w:val="00164D4B"/>
    <w:rsid w:val="0016526E"/>
    <w:rsid w:val="001653F5"/>
    <w:rsid w:val="00166336"/>
    <w:rsid w:val="00166C12"/>
    <w:rsid w:val="0016738C"/>
    <w:rsid w:val="00167C9B"/>
    <w:rsid w:val="00167CA7"/>
    <w:rsid w:val="0017031E"/>
    <w:rsid w:val="00170587"/>
    <w:rsid w:val="0017059C"/>
    <w:rsid w:val="001716D6"/>
    <w:rsid w:val="00171AAC"/>
    <w:rsid w:val="00171BEE"/>
    <w:rsid w:val="0017215A"/>
    <w:rsid w:val="001723AE"/>
    <w:rsid w:val="00173C0E"/>
    <w:rsid w:val="00173C90"/>
    <w:rsid w:val="0017405B"/>
    <w:rsid w:val="0017495F"/>
    <w:rsid w:val="00174995"/>
    <w:rsid w:val="00174FC3"/>
    <w:rsid w:val="00175094"/>
    <w:rsid w:val="00175D1E"/>
    <w:rsid w:val="00176264"/>
    <w:rsid w:val="0017662C"/>
    <w:rsid w:val="001771EE"/>
    <w:rsid w:val="0017765F"/>
    <w:rsid w:val="001778E0"/>
    <w:rsid w:val="00177C08"/>
    <w:rsid w:val="00177FA4"/>
    <w:rsid w:val="00180D62"/>
    <w:rsid w:val="00180E3C"/>
    <w:rsid w:val="00181A10"/>
    <w:rsid w:val="00181C01"/>
    <w:rsid w:val="00181FC0"/>
    <w:rsid w:val="001823E4"/>
    <w:rsid w:val="00182706"/>
    <w:rsid w:val="0018388D"/>
    <w:rsid w:val="00183ED5"/>
    <w:rsid w:val="00183F68"/>
    <w:rsid w:val="00184829"/>
    <w:rsid w:val="00184998"/>
    <w:rsid w:val="00184A69"/>
    <w:rsid w:val="00184CFC"/>
    <w:rsid w:val="001853A1"/>
    <w:rsid w:val="0018567D"/>
    <w:rsid w:val="00185705"/>
    <w:rsid w:val="001859A3"/>
    <w:rsid w:val="001864E5"/>
    <w:rsid w:val="001865A6"/>
    <w:rsid w:val="00187B4E"/>
    <w:rsid w:val="001907CC"/>
    <w:rsid w:val="00190AF8"/>
    <w:rsid w:val="0019163D"/>
    <w:rsid w:val="00192122"/>
    <w:rsid w:val="00192240"/>
    <w:rsid w:val="001922E0"/>
    <w:rsid w:val="0019286A"/>
    <w:rsid w:val="00192C6C"/>
    <w:rsid w:val="00192D1D"/>
    <w:rsid w:val="00192FCC"/>
    <w:rsid w:val="00192FEF"/>
    <w:rsid w:val="00193459"/>
    <w:rsid w:val="00193E6D"/>
    <w:rsid w:val="00193F2D"/>
    <w:rsid w:val="00194676"/>
    <w:rsid w:val="00194720"/>
    <w:rsid w:val="00194F1E"/>
    <w:rsid w:val="00195250"/>
    <w:rsid w:val="00195C71"/>
    <w:rsid w:val="00196AFD"/>
    <w:rsid w:val="00196B8D"/>
    <w:rsid w:val="001973B3"/>
    <w:rsid w:val="001974AC"/>
    <w:rsid w:val="0019781A"/>
    <w:rsid w:val="001978A8"/>
    <w:rsid w:val="00197EBC"/>
    <w:rsid w:val="001A04ED"/>
    <w:rsid w:val="001A0BCF"/>
    <w:rsid w:val="001A1733"/>
    <w:rsid w:val="001A1EBC"/>
    <w:rsid w:val="001A2157"/>
    <w:rsid w:val="001A2788"/>
    <w:rsid w:val="001A3E34"/>
    <w:rsid w:val="001A4E9B"/>
    <w:rsid w:val="001A5771"/>
    <w:rsid w:val="001A5A68"/>
    <w:rsid w:val="001A5D70"/>
    <w:rsid w:val="001A5D97"/>
    <w:rsid w:val="001A73F7"/>
    <w:rsid w:val="001A7495"/>
    <w:rsid w:val="001B1287"/>
    <w:rsid w:val="001B12A1"/>
    <w:rsid w:val="001B2B69"/>
    <w:rsid w:val="001B2CEC"/>
    <w:rsid w:val="001B3084"/>
    <w:rsid w:val="001B35E2"/>
    <w:rsid w:val="001B38A9"/>
    <w:rsid w:val="001B3A74"/>
    <w:rsid w:val="001B3B39"/>
    <w:rsid w:val="001B3E83"/>
    <w:rsid w:val="001B4968"/>
    <w:rsid w:val="001B4EDD"/>
    <w:rsid w:val="001B53AE"/>
    <w:rsid w:val="001B5795"/>
    <w:rsid w:val="001B5B08"/>
    <w:rsid w:val="001B6188"/>
    <w:rsid w:val="001B6241"/>
    <w:rsid w:val="001B6C4C"/>
    <w:rsid w:val="001B6DCC"/>
    <w:rsid w:val="001B6EBB"/>
    <w:rsid w:val="001B7128"/>
    <w:rsid w:val="001B7191"/>
    <w:rsid w:val="001B77AB"/>
    <w:rsid w:val="001C099A"/>
    <w:rsid w:val="001C0F70"/>
    <w:rsid w:val="001C27E8"/>
    <w:rsid w:val="001C29DA"/>
    <w:rsid w:val="001C2B54"/>
    <w:rsid w:val="001C2E62"/>
    <w:rsid w:val="001C3482"/>
    <w:rsid w:val="001C3CBD"/>
    <w:rsid w:val="001C44B7"/>
    <w:rsid w:val="001C47A7"/>
    <w:rsid w:val="001C4EAC"/>
    <w:rsid w:val="001C5F87"/>
    <w:rsid w:val="001C627A"/>
    <w:rsid w:val="001C6442"/>
    <w:rsid w:val="001C6DD7"/>
    <w:rsid w:val="001C7268"/>
    <w:rsid w:val="001C7994"/>
    <w:rsid w:val="001C7C4E"/>
    <w:rsid w:val="001D005B"/>
    <w:rsid w:val="001D01F6"/>
    <w:rsid w:val="001D0F82"/>
    <w:rsid w:val="001D131B"/>
    <w:rsid w:val="001D13AE"/>
    <w:rsid w:val="001D14FD"/>
    <w:rsid w:val="001D1846"/>
    <w:rsid w:val="001D1C40"/>
    <w:rsid w:val="001D1C94"/>
    <w:rsid w:val="001D1CC3"/>
    <w:rsid w:val="001D1D09"/>
    <w:rsid w:val="001D2C64"/>
    <w:rsid w:val="001D3A99"/>
    <w:rsid w:val="001D3D0C"/>
    <w:rsid w:val="001D438D"/>
    <w:rsid w:val="001D4573"/>
    <w:rsid w:val="001D49DF"/>
    <w:rsid w:val="001D4C0D"/>
    <w:rsid w:val="001D537E"/>
    <w:rsid w:val="001D5E61"/>
    <w:rsid w:val="001D6991"/>
    <w:rsid w:val="001D6CCE"/>
    <w:rsid w:val="001D7292"/>
    <w:rsid w:val="001D753B"/>
    <w:rsid w:val="001D7D0A"/>
    <w:rsid w:val="001D7F67"/>
    <w:rsid w:val="001D7FFC"/>
    <w:rsid w:val="001E015E"/>
    <w:rsid w:val="001E0230"/>
    <w:rsid w:val="001E0717"/>
    <w:rsid w:val="001E0876"/>
    <w:rsid w:val="001E129F"/>
    <w:rsid w:val="001E32A3"/>
    <w:rsid w:val="001E3897"/>
    <w:rsid w:val="001E4462"/>
    <w:rsid w:val="001E453C"/>
    <w:rsid w:val="001E45A4"/>
    <w:rsid w:val="001E4670"/>
    <w:rsid w:val="001E46F6"/>
    <w:rsid w:val="001E4A67"/>
    <w:rsid w:val="001E4C5F"/>
    <w:rsid w:val="001E550D"/>
    <w:rsid w:val="001E5B83"/>
    <w:rsid w:val="001E6477"/>
    <w:rsid w:val="001E6631"/>
    <w:rsid w:val="001E6EDF"/>
    <w:rsid w:val="001E6F16"/>
    <w:rsid w:val="001E7B90"/>
    <w:rsid w:val="001E7DA7"/>
    <w:rsid w:val="001E7EAD"/>
    <w:rsid w:val="001F0939"/>
    <w:rsid w:val="001F1E9B"/>
    <w:rsid w:val="001F225B"/>
    <w:rsid w:val="001F243A"/>
    <w:rsid w:val="001F25C2"/>
    <w:rsid w:val="001F2E32"/>
    <w:rsid w:val="001F3720"/>
    <w:rsid w:val="001F3BB1"/>
    <w:rsid w:val="001F4BA8"/>
    <w:rsid w:val="001F4D1B"/>
    <w:rsid w:val="001F4ED6"/>
    <w:rsid w:val="001F580F"/>
    <w:rsid w:val="001F5832"/>
    <w:rsid w:val="001F591B"/>
    <w:rsid w:val="001F5B95"/>
    <w:rsid w:val="001F5D4D"/>
    <w:rsid w:val="001F5D62"/>
    <w:rsid w:val="001F6438"/>
    <w:rsid w:val="001F6C25"/>
    <w:rsid w:val="001F7373"/>
    <w:rsid w:val="001F7A14"/>
    <w:rsid w:val="00201442"/>
    <w:rsid w:val="00201B7E"/>
    <w:rsid w:val="002028BD"/>
    <w:rsid w:val="00203032"/>
    <w:rsid w:val="002030FE"/>
    <w:rsid w:val="002035BD"/>
    <w:rsid w:val="00203B5C"/>
    <w:rsid w:val="00204A62"/>
    <w:rsid w:val="00204F5C"/>
    <w:rsid w:val="00205320"/>
    <w:rsid w:val="00205379"/>
    <w:rsid w:val="0020577F"/>
    <w:rsid w:val="00205E23"/>
    <w:rsid w:val="002063E4"/>
    <w:rsid w:val="002066D2"/>
    <w:rsid w:val="00206831"/>
    <w:rsid w:val="00206CDF"/>
    <w:rsid w:val="002071F0"/>
    <w:rsid w:val="00207659"/>
    <w:rsid w:val="00207995"/>
    <w:rsid w:val="0021051D"/>
    <w:rsid w:val="00210561"/>
    <w:rsid w:val="00210A5B"/>
    <w:rsid w:val="00210D34"/>
    <w:rsid w:val="00210EE8"/>
    <w:rsid w:val="00211071"/>
    <w:rsid w:val="00211219"/>
    <w:rsid w:val="002113BE"/>
    <w:rsid w:val="00211FF7"/>
    <w:rsid w:val="002123AC"/>
    <w:rsid w:val="00212ACB"/>
    <w:rsid w:val="00212E11"/>
    <w:rsid w:val="00213420"/>
    <w:rsid w:val="0021474C"/>
    <w:rsid w:val="00214A4F"/>
    <w:rsid w:val="00214B8C"/>
    <w:rsid w:val="0021695E"/>
    <w:rsid w:val="00216EA2"/>
    <w:rsid w:val="0021728D"/>
    <w:rsid w:val="0021755D"/>
    <w:rsid w:val="00217631"/>
    <w:rsid w:val="002204CC"/>
    <w:rsid w:val="0022062B"/>
    <w:rsid w:val="00220756"/>
    <w:rsid w:val="002208EE"/>
    <w:rsid w:val="00220982"/>
    <w:rsid w:val="00220ADF"/>
    <w:rsid w:val="002218A0"/>
    <w:rsid w:val="00221A73"/>
    <w:rsid w:val="0022270A"/>
    <w:rsid w:val="002229B5"/>
    <w:rsid w:val="00222AA3"/>
    <w:rsid w:val="00223A71"/>
    <w:rsid w:val="00223CA4"/>
    <w:rsid w:val="00223FFF"/>
    <w:rsid w:val="00224581"/>
    <w:rsid w:val="00224589"/>
    <w:rsid w:val="00224917"/>
    <w:rsid w:val="002251B4"/>
    <w:rsid w:val="00225F1C"/>
    <w:rsid w:val="0022676C"/>
    <w:rsid w:val="002269C7"/>
    <w:rsid w:val="00226C38"/>
    <w:rsid w:val="0022701C"/>
    <w:rsid w:val="00227651"/>
    <w:rsid w:val="00227851"/>
    <w:rsid w:val="00227AC7"/>
    <w:rsid w:val="00227EAE"/>
    <w:rsid w:val="00230096"/>
    <w:rsid w:val="00230292"/>
    <w:rsid w:val="00230808"/>
    <w:rsid w:val="00230929"/>
    <w:rsid w:val="00230D3A"/>
    <w:rsid w:val="00230F40"/>
    <w:rsid w:val="0023138F"/>
    <w:rsid w:val="00232034"/>
    <w:rsid w:val="00232A0D"/>
    <w:rsid w:val="00233181"/>
    <w:rsid w:val="00233E75"/>
    <w:rsid w:val="002345D8"/>
    <w:rsid w:val="00234801"/>
    <w:rsid w:val="002353BC"/>
    <w:rsid w:val="002356DC"/>
    <w:rsid w:val="00235B12"/>
    <w:rsid w:val="00235C32"/>
    <w:rsid w:val="00235CF0"/>
    <w:rsid w:val="002362CB"/>
    <w:rsid w:val="00236437"/>
    <w:rsid w:val="002374E3"/>
    <w:rsid w:val="00240066"/>
    <w:rsid w:val="0024018E"/>
    <w:rsid w:val="002401BF"/>
    <w:rsid w:val="002401C4"/>
    <w:rsid w:val="00241376"/>
    <w:rsid w:val="002417F4"/>
    <w:rsid w:val="00241877"/>
    <w:rsid w:val="002418C4"/>
    <w:rsid w:val="00241C1A"/>
    <w:rsid w:val="00241D3D"/>
    <w:rsid w:val="00241DA4"/>
    <w:rsid w:val="00242314"/>
    <w:rsid w:val="00242454"/>
    <w:rsid w:val="0024276E"/>
    <w:rsid w:val="00242E84"/>
    <w:rsid w:val="0024335B"/>
    <w:rsid w:val="002441C2"/>
    <w:rsid w:val="002460BC"/>
    <w:rsid w:val="00246787"/>
    <w:rsid w:val="00246F8E"/>
    <w:rsid w:val="0024746E"/>
    <w:rsid w:val="002475A7"/>
    <w:rsid w:val="0024786C"/>
    <w:rsid w:val="0025005D"/>
    <w:rsid w:val="0025032B"/>
    <w:rsid w:val="002506DA"/>
    <w:rsid w:val="0025162C"/>
    <w:rsid w:val="002528BA"/>
    <w:rsid w:val="00253149"/>
    <w:rsid w:val="0025346A"/>
    <w:rsid w:val="002535E9"/>
    <w:rsid w:val="00253EDC"/>
    <w:rsid w:val="002543FC"/>
    <w:rsid w:val="00254476"/>
    <w:rsid w:val="00254B71"/>
    <w:rsid w:val="002555B1"/>
    <w:rsid w:val="00255791"/>
    <w:rsid w:val="00255C66"/>
    <w:rsid w:val="00255FF3"/>
    <w:rsid w:val="00256096"/>
    <w:rsid w:val="002565F1"/>
    <w:rsid w:val="002568C1"/>
    <w:rsid w:val="00256C5D"/>
    <w:rsid w:val="002572CB"/>
    <w:rsid w:val="002573F0"/>
    <w:rsid w:val="00257C88"/>
    <w:rsid w:val="00257E45"/>
    <w:rsid w:val="002606E8"/>
    <w:rsid w:val="0026079D"/>
    <w:rsid w:val="00260B2D"/>
    <w:rsid w:val="00260BCA"/>
    <w:rsid w:val="00260D9E"/>
    <w:rsid w:val="002611A9"/>
    <w:rsid w:val="00261A66"/>
    <w:rsid w:val="00261ABF"/>
    <w:rsid w:val="00262251"/>
    <w:rsid w:val="0026225F"/>
    <w:rsid w:val="00262F36"/>
    <w:rsid w:val="002638F5"/>
    <w:rsid w:val="00263D80"/>
    <w:rsid w:val="002644B8"/>
    <w:rsid w:val="00265279"/>
    <w:rsid w:val="002662E1"/>
    <w:rsid w:val="00266823"/>
    <w:rsid w:val="00266C40"/>
    <w:rsid w:val="00266FB6"/>
    <w:rsid w:val="00267472"/>
    <w:rsid w:val="0026795E"/>
    <w:rsid w:val="00267AAB"/>
    <w:rsid w:val="00270021"/>
    <w:rsid w:val="0027012C"/>
    <w:rsid w:val="00270E6D"/>
    <w:rsid w:val="00270EBC"/>
    <w:rsid w:val="00270F2B"/>
    <w:rsid w:val="00271255"/>
    <w:rsid w:val="002717A1"/>
    <w:rsid w:val="00272106"/>
    <w:rsid w:val="00273474"/>
    <w:rsid w:val="00274209"/>
    <w:rsid w:val="0027466F"/>
    <w:rsid w:val="00274A8C"/>
    <w:rsid w:val="00274D1C"/>
    <w:rsid w:val="002751D7"/>
    <w:rsid w:val="00275323"/>
    <w:rsid w:val="002755F9"/>
    <w:rsid w:val="00275800"/>
    <w:rsid w:val="002759B4"/>
    <w:rsid w:val="00275C8A"/>
    <w:rsid w:val="00275CF8"/>
    <w:rsid w:val="00275F81"/>
    <w:rsid w:val="002766FB"/>
    <w:rsid w:val="00276BD6"/>
    <w:rsid w:val="00277324"/>
    <w:rsid w:val="002775EC"/>
    <w:rsid w:val="00277A7B"/>
    <w:rsid w:val="00280A4A"/>
    <w:rsid w:val="00281448"/>
    <w:rsid w:val="002819B3"/>
    <w:rsid w:val="00281C29"/>
    <w:rsid w:val="002825A6"/>
    <w:rsid w:val="00282C1D"/>
    <w:rsid w:val="00283CFF"/>
    <w:rsid w:val="00283F19"/>
    <w:rsid w:val="00283F4A"/>
    <w:rsid w:val="00284582"/>
    <w:rsid w:val="00284618"/>
    <w:rsid w:val="0028476E"/>
    <w:rsid w:val="00284E39"/>
    <w:rsid w:val="00284F48"/>
    <w:rsid w:val="00285416"/>
    <w:rsid w:val="002858D9"/>
    <w:rsid w:val="00286051"/>
    <w:rsid w:val="00286C98"/>
    <w:rsid w:val="00286D88"/>
    <w:rsid w:val="00287153"/>
    <w:rsid w:val="002871EA"/>
    <w:rsid w:val="0028727F"/>
    <w:rsid w:val="00287497"/>
    <w:rsid w:val="002877AB"/>
    <w:rsid w:val="00287E5A"/>
    <w:rsid w:val="002905C0"/>
    <w:rsid w:val="002909C9"/>
    <w:rsid w:val="00291A33"/>
    <w:rsid w:val="00291B98"/>
    <w:rsid w:val="002929E6"/>
    <w:rsid w:val="00292E3F"/>
    <w:rsid w:val="00293D74"/>
    <w:rsid w:val="00294096"/>
    <w:rsid w:val="002942B1"/>
    <w:rsid w:val="0029475D"/>
    <w:rsid w:val="00295018"/>
    <w:rsid w:val="00295817"/>
    <w:rsid w:val="002959A2"/>
    <w:rsid w:val="002962C4"/>
    <w:rsid w:val="00296B3D"/>
    <w:rsid w:val="00296CD7"/>
    <w:rsid w:val="00296DAC"/>
    <w:rsid w:val="00297591"/>
    <w:rsid w:val="00297CA7"/>
    <w:rsid w:val="002A021A"/>
    <w:rsid w:val="002A10BB"/>
    <w:rsid w:val="002A1410"/>
    <w:rsid w:val="002A1461"/>
    <w:rsid w:val="002A14D2"/>
    <w:rsid w:val="002A17D7"/>
    <w:rsid w:val="002A17DA"/>
    <w:rsid w:val="002A1A3E"/>
    <w:rsid w:val="002A1F1B"/>
    <w:rsid w:val="002A20A6"/>
    <w:rsid w:val="002A2C67"/>
    <w:rsid w:val="002A434B"/>
    <w:rsid w:val="002A4739"/>
    <w:rsid w:val="002A4DBE"/>
    <w:rsid w:val="002A4FA6"/>
    <w:rsid w:val="002A5033"/>
    <w:rsid w:val="002A5689"/>
    <w:rsid w:val="002A59A9"/>
    <w:rsid w:val="002A5A24"/>
    <w:rsid w:val="002A5ED8"/>
    <w:rsid w:val="002A6387"/>
    <w:rsid w:val="002A6873"/>
    <w:rsid w:val="002A6875"/>
    <w:rsid w:val="002A77C7"/>
    <w:rsid w:val="002A7892"/>
    <w:rsid w:val="002A7C39"/>
    <w:rsid w:val="002B0556"/>
    <w:rsid w:val="002B0D36"/>
    <w:rsid w:val="002B1197"/>
    <w:rsid w:val="002B135C"/>
    <w:rsid w:val="002B2136"/>
    <w:rsid w:val="002B24FB"/>
    <w:rsid w:val="002B2620"/>
    <w:rsid w:val="002B283A"/>
    <w:rsid w:val="002B2CC0"/>
    <w:rsid w:val="002B316A"/>
    <w:rsid w:val="002B32C4"/>
    <w:rsid w:val="002B4F38"/>
    <w:rsid w:val="002B542F"/>
    <w:rsid w:val="002B6561"/>
    <w:rsid w:val="002B65F2"/>
    <w:rsid w:val="002B6D27"/>
    <w:rsid w:val="002B7346"/>
    <w:rsid w:val="002B7545"/>
    <w:rsid w:val="002B75CE"/>
    <w:rsid w:val="002C0382"/>
    <w:rsid w:val="002C0665"/>
    <w:rsid w:val="002C1103"/>
    <w:rsid w:val="002C13AB"/>
    <w:rsid w:val="002C180B"/>
    <w:rsid w:val="002C1ADD"/>
    <w:rsid w:val="002C2093"/>
    <w:rsid w:val="002C24B6"/>
    <w:rsid w:val="002C2C6B"/>
    <w:rsid w:val="002C32D4"/>
    <w:rsid w:val="002C3DFB"/>
    <w:rsid w:val="002C4387"/>
    <w:rsid w:val="002C5385"/>
    <w:rsid w:val="002C6066"/>
    <w:rsid w:val="002C7B91"/>
    <w:rsid w:val="002D0070"/>
    <w:rsid w:val="002D02B0"/>
    <w:rsid w:val="002D06F1"/>
    <w:rsid w:val="002D0B23"/>
    <w:rsid w:val="002D1B76"/>
    <w:rsid w:val="002D1CAC"/>
    <w:rsid w:val="002D228E"/>
    <w:rsid w:val="002D375D"/>
    <w:rsid w:val="002D3A57"/>
    <w:rsid w:val="002D3F97"/>
    <w:rsid w:val="002D4024"/>
    <w:rsid w:val="002D442B"/>
    <w:rsid w:val="002D4FB5"/>
    <w:rsid w:val="002D511D"/>
    <w:rsid w:val="002D6209"/>
    <w:rsid w:val="002D643E"/>
    <w:rsid w:val="002D6847"/>
    <w:rsid w:val="002D6859"/>
    <w:rsid w:val="002D6C48"/>
    <w:rsid w:val="002D745C"/>
    <w:rsid w:val="002D7A9A"/>
    <w:rsid w:val="002D7D37"/>
    <w:rsid w:val="002E001C"/>
    <w:rsid w:val="002E0A41"/>
    <w:rsid w:val="002E0D13"/>
    <w:rsid w:val="002E0E32"/>
    <w:rsid w:val="002E0EE5"/>
    <w:rsid w:val="002E16F0"/>
    <w:rsid w:val="002E1B90"/>
    <w:rsid w:val="002E2689"/>
    <w:rsid w:val="002E2B9B"/>
    <w:rsid w:val="002E32B0"/>
    <w:rsid w:val="002E3837"/>
    <w:rsid w:val="002E389C"/>
    <w:rsid w:val="002E3C71"/>
    <w:rsid w:val="002E3DE1"/>
    <w:rsid w:val="002E3F4D"/>
    <w:rsid w:val="002E4A56"/>
    <w:rsid w:val="002E4E2E"/>
    <w:rsid w:val="002E5024"/>
    <w:rsid w:val="002E51CB"/>
    <w:rsid w:val="002E599A"/>
    <w:rsid w:val="002E5AF4"/>
    <w:rsid w:val="002E5C93"/>
    <w:rsid w:val="002E5FA2"/>
    <w:rsid w:val="002E6561"/>
    <w:rsid w:val="002E66FA"/>
    <w:rsid w:val="002E6A1F"/>
    <w:rsid w:val="002E6DE8"/>
    <w:rsid w:val="002E7423"/>
    <w:rsid w:val="002E7932"/>
    <w:rsid w:val="002E7AD2"/>
    <w:rsid w:val="002F03C0"/>
    <w:rsid w:val="002F03C6"/>
    <w:rsid w:val="002F0A04"/>
    <w:rsid w:val="002F0BA8"/>
    <w:rsid w:val="002F15B9"/>
    <w:rsid w:val="002F2EE8"/>
    <w:rsid w:val="002F301E"/>
    <w:rsid w:val="002F35C9"/>
    <w:rsid w:val="002F3ADB"/>
    <w:rsid w:val="002F3F6D"/>
    <w:rsid w:val="002F428E"/>
    <w:rsid w:val="002F480C"/>
    <w:rsid w:val="002F4931"/>
    <w:rsid w:val="002F4F91"/>
    <w:rsid w:val="002F5541"/>
    <w:rsid w:val="002F5591"/>
    <w:rsid w:val="002F567F"/>
    <w:rsid w:val="002F5757"/>
    <w:rsid w:val="002F59ED"/>
    <w:rsid w:val="002F5BE4"/>
    <w:rsid w:val="002F626D"/>
    <w:rsid w:val="002F66D8"/>
    <w:rsid w:val="002F67E2"/>
    <w:rsid w:val="002F6A3E"/>
    <w:rsid w:val="002F72D2"/>
    <w:rsid w:val="003004B5"/>
    <w:rsid w:val="003010E6"/>
    <w:rsid w:val="00301B13"/>
    <w:rsid w:val="00301E62"/>
    <w:rsid w:val="003020C8"/>
    <w:rsid w:val="00302154"/>
    <w:rsid w:val="00302490"/>
    <w:rsid w:val="003027A3"/>
    <w:rsid w:val="00302D38"/>
    <w:rsid w:val="00302D5F"/>
    <w:rsid w:val="0030301F"/>
    <w:rsid w:val="00303917"/>
    <w:rsid w:val="003042E2"/>
    <w:rsid w:val="00304A1B"/>
    <w:rsid w:val="00304DA5"/>
    <w:rsid w:val="00306544"/>
    <w:rsid w:val="0030683D"/>
    <w:rsid w:val="00306C79"/>
    <w:rsid w:val="003070E2"/>
    <w:rsid w:val="0030765B"/>
    <w:rsid w:val="00307719"/>
    <w:rsid w:val="00307AD5"/>
    <w:rsid w:val="00310847"/>
    <w:rsid w:val="00310D7C"/>
    <w:rsid w:val="003111FF"/>
    <w:rsid w:val="0031130B"/>
    <w:rsid w:val="00311D82"/>
    <w:rsid w:val="00312047"/>
    <w:rsid w:val="00312E77"/>
    <w:rsid w:val="0031365A"/>
    <w:rsid w:val="00313B3B"/>
    <w:rsid w:val="00313E0F"/>
    <w:rsid w:val="003159AA"/>
    <w:rsid w:val="00315C3D"/>
    <w:rsid w:val="00315CAB"/>
    <w:rsid w:val="003162F2"/>
    <w:rsid w:val="00316C75"/>
    <w:rsid w:val="00316ECB"/>
    <w:rsid w:val="00317165"/>
    <w:rsid w:val="0031719D"/>
    <w:rsid w:val="003174BA"/>
    <w:rsid w:val="00317A53"/>
    <w:rsid w:val="00320AAD"/>
    <w:rsid w:val="00320DEA"/>
    <w:rsid w:val="003217AC"/>
    <w:rsid w:val="00321CA0"/>
    <w:rsid w:val="00321EE0"/>
    <w:rsid w:val="00322A05"/>
    <w:rsid w:val="00323C0E"/>
    <w:rsid w:val="003244B1"/>
    <w:rsid w:val="003247DF"/>
    <w:rsid w:val="0032499E"/>
    <w:rsid w:val="00325016"/>
    <w:rsid w:val="0032514A"/>
    <w:rsid w:val="003251BE"/>
    <w:rsid w:val="003254D6"/>
    <w:rsid w:val="003256FC"/>
    <w:rsid w:val="0032575D"/>
    <w:rsid w:val="00325A0A"/>
    <w:rsid w:val="003272B3"/>
    <w:rsid w:val="003274B8"/>
    <w:rsid w:val="00327B2E"/>
    <w:rsid w:val="0033034B"/>
    <w:rsid w:val="00330485"/>
    <w:rsid w:val="00330557"/>
    <w:rsid w:val="00330CE8"/>
    <w:rsid w:val="00330FAD"/>
    <w:rsid w:val="00331345"/>
    <w:rsid w:val="00331CAE"/>
    <w:rsid w:val="00332028"/>
    <w:rsid w:val="003326D7"/>
    <w:rsid w:val="00332755"/>
    <w:rsid w:val="0033407C"/>
    <w:rsid w:val="00335E69"/>
    <w:rsid w:val="00335F48"/>
    <w:rsid w:val="00335F54"/>
    <w:rsid w:val="003364C6"/>
    <w:rsid w:val="003365BC"/>
    <w:rsid w:val="003370A1"/>
    <w:rsid w:val="0034034A"/>
    <w:rsid w:val="00340C95"/>
    <w:rsid w:val="00340D81"/>
    <w:rsid w:val="003416B0"/>
    <w:rsid w:val="00341C71"/>
    <w:rsid w:val="003422A7"/>
    <w:rsid w:val="003424C1"/>
    <w:rsid w:val="00342A99"/>
    <w:rsid w:val="003432EF"/>
    <w:rsid w:val="0034337B"/>
    <w:rsid w:val="00343481"/>
    <w:rsid w:val="00344170"/>
    <w:rsid w:val="0034508A"/>
    <w:rsid w:val="003454A2"/>
    <w:rsid w:val="003455DA"/>
    <w:rsid w:val="00345B0F"/>
    <w:rsid w:val="00345D0C"/>
    <w:rsid w:val="0034626A"/>
    <w:rsid w:val="00346510"/>
    <w:rsid w:val="003466D8"/>
    <w:rsid w:val="00346B3F"/>
    <w:rsid w:val="00346F0D"/>
    <w:rsid w:val="00350528"/>
    <w:rsid w:val="00350C32"/>
    <w:rsid w:val="00350C3D"/>
    <w:rsid w:val="00351835"/>
    <w:rsid w:val="00351BC7"/>
    <w:rsid w:val="00351CE6"/>
    <w:rsid w:val="00351D6A"/>
    <w:rsid w:val="00352E50"/>
    <w:rsid w:val="00353012"/>
    <w:rsid w:val="00353B85"/>
    <w:rsid w:val="0035404D"/>
    <w:rsid w:val="00354232"/>
    <w:rsid w:val="00354312"/>
    <w:rsid w:val="00354B82"/>
    <w:rsid w:val="003557C9"/>
    <w:rsid w:val="00355A44"/>
    <w:rsid w:val="0035678E"/>
    <w:rsid w:val="0035699D"/>
    <w:rsid w:val="00357497"/>
    <w:rsid w:val="00357AD3"/>
    <w:rsid w:val="003601D8"/>
    <w:rsid w:val="00360E18"/>
    <w:rsid w:val="00360F0B"/>
    <w:rsid w:val="00361CC1"/>
    <w:rsid w:val="0036379D"/>
    <w:rsid w:val="00363AC1"/>
    <w:rsid w:val="003642C6"/>
    <w:rsid w:val="00364532"/>
    <w:rsid w:val="00364A45"/>
    <w:rsid w:val="003664A8"/>
    <w:rsid w:val="00366D9D"/>
    <w:rsid w:val="0036737A"/>
    <w:rsid w:val="003676E5"/>
    <w:rsid w:val="0036779D"/>
    <w:rsid w:val="00367C0B"/>
    <w:rsid w:val="00370205"/>
    <w:rsid w:val="00370346"/>
    <w:rsid w:val="00371A35"/>
    <w:rsid w:val="0037210D"/>
    <w:rsid w:val="0037248F"/>
    <w:rsid w:val="00372902"/>
    <w:rsid w:val="00372E0C"/>
    <w:rsid w:val="0037390B"/>
    <w:rsid w:val="00373E1A"/>
    <w:rsid w:val="00373ECA"/>
    <w:rsid w:val="00373EE3"/>
    <w:rsid w:val="0037451D"/>
    <w:rsid w:val="00374898"/>
    <w:rsid w:val="00375007"/>
    <w:rsid w:val="00375952"/>
    <w:rsid w:val="00375FA5"/>
    <w:rsid w:val="003762BB"/>
    <w:rsid w:val="003765C6"/>
    <w:rsid w:val="003774D0"/>
    <w:rsid w:val="00377A7C"/>
    <w:rsid w:val="00377AD1"/>
    <w:rsid w:val="00380101"/>
    <w:rsid w:val="0038072E"/>
    <w:rsid w:val="00380ADA"/>
    <w:rsid w:val="00380F20"/>
    <w:rsid w:val="0038119A"/>
    <w:rsid w:val="003812A4"/>
    <w:rsid w:val="003817D2"/>
    <w:rsid w:val="00381CD8"/>
    <w:rsid w:val="00382F5A"/>
    <w:rsid w:val="00383014"/>
    <w:rsid w:val="00383367"/>
    <w:rsid w:val="00383C3F"/>
    <w:rsid w:val="00383CB8"/>
    <w:rsid w:val="00383EBD"/>
    <w:rsid w:val="00384115"/>
    <w:rsid w:val="0038418C"/>
    <w:rsid w:val="003844A0"/>
    <w:rsid w:val="003856B5"/>
    <w:rsid w:val="0038687F"/>
    <w:rsid w:val="00387DCD"/>
    <w:rsid w:val="00387FA7"/>
    <w:rsid w:val="00390066"/>
    <w:rsid w:val="003901A1"/>
    <w:rsid w:val="00390FCE"/>
    <w:rsid w:val="00391029"/>
    <w:rsid w:val="00391E2D"/>
    <w:rsid w:val="0039286C"/>
    <w:rsid w:val="00392EAE"/>
    <w:rsid w:val="00392F1E"/>
    <w:rsid w:val="00393474"/>
    <w:rsid w:val="00393E76"/>
    <w:rsid w:val="00393FC6"/>
    <w:rsid w:val="00394552"/>
    <w:rsid w:val="00394675"/>
    <w:rsid w:val="003946A5"/>
    <w:rsid w:val="0039520A"/>
    <w:rsid w:val="00395C70"/>
    <w:rsid w:val="003960E7"/>
    <w:rsid w:val="0039713C"/>
    <w:rsid w:val="00397143"/>
    <w:rsid w:val="00397333"/>
    <w:rsid w:val="003974F8"/>
    <w:rsid w:val="003A0881"/>
    <w:rsid w:val="003A0954"/>
    <w:rsid w:val="003A2173"/>
    <w:rsid w:val="003A2B4B"/>
    <w:rsid w:val="003A34AC"/>
    <w:rsid w:val="003A3BBA"/>
    <w:rsid w:val="003A419B"/>
    <w:rsid w:val="003A635F"/>
    <w:rsid w:val="003A6E60"/>
    <w:rsid w:val="003A6F42"/>
    <w:rsid w:val="003A7952"/>
    <w:rsid w:val="003B0311"/>
    <w:rsid w:val="003B04AF"/>
    <w:rsid w:val="003B05DF"/>
    <w:rsid w:val="003B05E0"/>
    <w:rsid w:val="003B22FA"/>
    <w:rsid w:val="003B4E07"/>
    <w:rsid w:val="003B51E2"/>
    <w:rsid w:val="003B5B01"/>
    <w:rsid w:val="003B601C"/>
    <w:rsid w:val="003B62A5"/>
    <w:rsid w:val="003B67AA"/>
    <w:rsid w:val="003B6B10"/>
    <w:rsid w:val="003B6B9E"/>
    <w:rsid w:val="003B729E"/>
    <w:rsid w:val="003B7980"/>
    <w:rsid w:val="003B7F7F"/>
    <w:rsid w:val="003C0B98"/>
    <w:rsid w:val="003C0E7B"/>
    <w:rsid w:val="003C1097"/>
    <w:rsid w:val="003C17F5"/>
    <w:rsid w:val="003C262E"/>
    <w:rsid w:val="003C2737"/>
    <w:rsid w:val="003C3937"/>
    <w:rsid w:val="003C3BC0"/>
    <w:rsid w:val="003C3F08"/>
    <w:rsid w:val="003C3F4F"/>
    <w:rsid w:val="003C4060"/>
    <w:rsid w:val="003C4AFF"/>
    <w:rsid w:val="003C4FFD"/>
    <w:rsid w:val="003C5F36"/>
    <w:rsid w:val="003C5FA1"/>
    <w:rsid w:val="003C6165"/>
    <w:rsid w:val="003C631A"/>
    <w:rsid w:val="003C750B"/>
    <w:rsid w:val="003C7536"/>
    <w:rsid w:val="003C7611"/>
    <w:rsid w:val="003C7634"/>
    <w:rsid w:val="003C77DB"/>
    <w:rsid w:val="003C7FEC"/>
    <w:rsid w:val="003D024D"/>
    <w:rsid w:val="003D0C74"/>
    <w:rsid w:val="003D0C9C"/>
    <w:rsid w:val="003D0D20"/>
    <w:rsid w:val="003D0F4D"/>
    <w:rsid w:val="003D1333"/>
    <w:rsid w:val="003D217B"/>
    <w:rsid w:val="003D2BC4"/>
    <w:rsid w:val="003D3375"/>
    <w:rsid w:val="003D3D78"/>
    <w:rsid w:val="003D3F44"/>
    <w:rsid w:val="003D54EC"/>
    <w:rsid w:val="003D5A5C"/>
    <w:rsid w:val="003D62D9"/>
    <w:rsid w:val="003D693C"/>
    <w:rsid w:val="003D6983"/>
    <w:rsid w:val="003D6B07"/>
    <w:rsid w:val="003D6B86"/>
    <w:rsid w:val="003D6CCD"/>
    <w:rsid w:val="003D6FCB"/>
    <w:rsid w:val="003E00FB"/>
    <w:rsid w:val="003E01CA"/>
    <w:rsid w:val="003E0684"/>
    <w:rsid w:val="003E075D"/>
    <w:rsid w:val="003E07F5"/>
    <w:rsid w:val="003E0AF0"/>
    <w:rsid w:val="003E1122"/>
    <w:rsid w:val="003E2212"/>
    <w:rsid w:val="003E25B5"/>
    <w:rsid w:val="003E2F02"/>
    <w:rsid w:val="003E36F5"/>
    <w:rsid w:val="003E3AC9"/>
    <w:rsid w:val="003E4670"/>
    <w:rsid w:val="003E4FC5"/>
    <w:rsid w:val="003E58F2"/>
    <w:rsid w:val="003E72F6"/>
    <w:rsid w:val="003E7418"/>
    <w:rsid w:val="003E7D1A"/>
    <w:rsid w:val="003E7DCC"/>
    <w:rsid w:val="003F00BB"/>
    <w:rsid w:val="003F0750"/>
    <w:rsid w:val="003F11DE"/>
    <w:rsid w:val="003F1B76"/>
    <w:rsid w:val="003F1C51"/>
    <w:rsid w:val="003F1E82"/>
    <w:rsid w:val="003F21A6"/>
    <w:rsid w:val="003F346F"/>
    <w:rsid w:val="003F37FA"/>
    <w:rsid w:val="003F3DF4"/>
    <w:rsid w:val="003F45CD"/>
    <w:rsid w:val="003F4E17"/>
    <w:rsid w:val="003F55E7"/>
    <w:rsid w:val="003F572B"/>
    <w:rsid w:val="003F6569"/>
    <w:rsid w:val="003F6700"/>
    <w:rsid w:val="003F68AA"/>
    <w:rsid w:val="003F6DCC"/>
    <w:rsid w:val="003F7106"/>
    <w:rsid w:val="003F7955"/>
    <w:rsid w:val="003F7ABD"/>
    <w:rsid w:val="003F7AD4"/>
    <w:rsid w:val="003F7F4A"/>
    <w:rsid w:val="00400151"/>
    <w:rsid w:val="00400C62"/>
    <w:rsid w:val="00401CF9"/>
    <w:rsid w:val="00402364"/>
    <w:rsid w:val="00402A50"/>
    <w:rsid w:val="00403946"/>
    <w:rsid w:val="00403DA1"/>
    <w:rsid w:val="0040504F"/>
    <w:rsid w:val="004058F6"/>
    <w:rsid w:val="00406B2A"/>
    <w:rsid w:val="00406DF8"/>
    <w:rsid w:val="00406EC6"/>
    <w:rsid w:val="00406ED5"/>
    <w:rsid w:val="00406F2F"/>
    <w:rsid w:val="00407227"/>
    <w:rsid w:val="00410AA9"/>
    <w:rsid w:val="00410E76"/>
    <w:rsid w:val="0041186D"/>
    <w:rsid w:val="0041296F"/>
    <w:rsid w:val="004129C2"/>
    <w:rsid w:val="004139F0"/>
    <w:rsid w:val="00413CBD"/>
    <w:rsid w:val="00413EE5"/>
    <w:rsid w:val="004145BE"/>
    <w:rsid w:val="00414E80"/>
    <w:rsid w:val="00415064"/>
    <w:rsid w:val="0041538A"/>
    <w:rsid w:val="00415F67"/>
    <w:rsid w:val="00416A72"/>
    <w:rsid w:val="00420536"/>
    <w:rsid w:val="00420BB0"/>
    <w:rsid w:val="0042190F"/>
    <w:rsid w:val="00422F8C"/>
    <w:rsid w:val="004232A5"/>
    <w:rsid w:val="004235D7"/>
    <w:rsid w:val="004240A2"/>
    <w:rsid w:val="004240DC"/>
    <w:rsid w:val="004244C1"/>
    <w:rsid w:val="00424613"/>
    <w:rsid w:val="004247CD"/>
    <w:rsid w:val="00424FDA"/>
    <w:rsid w:val="004251AC"/>
    <w:rsid w:val="0042534F"/>
    <w:rsid w:val="00425894"/>
    <w:rsid w:val="0042611B"/>
    <w:rsid w:val="00426324"/>
    <w:rsid w:val="00426534"/>
    <w:rsid w:val="00426837"/>
    <w:rsid w:val="0042683E"/>
    <w:rsid w:val="004278AA"/>
    <w:rsid w:val="0043080C"/>
    <w:rsid w:val="00430C65"/>
    <w:rsid w:val="00430C6F"/>
    <w:rsid w:val="00431394"/>
    <w:rsid w:val="00432264"/>
    <w:rsid w:val="004324D0"/>
    <w:rsid w:val="004326F8"/>
    <w:rsid w:val="00432857"/>
    <w:rsid w:val="00433CA2"/>
    <w:rsid w:val="00433CAD"/>
    <w:rsid w:val="0043470D"/>
    <w:rsid w:val="00434DB2"/>
    <w:rsid w:val="00435692"/>
    <w:rsid w:val="004356FC"/>
    <w:rsid w:val="00435A63"/>
    <w:rsid w:val="00435CB7"/>
    <w:rsid w:val="00435F9F"/>
    <w:rsid w:val="00436EB9"/>
    <w:rsid w:val="00436F4A"/>
    <w:rsid w:val="0043701B"/>
    <w:rsid w:val="004374C1"/>
    <w:rsid w:val="00437538"/>
    <w:rsid w:val="004375D3"/>
    <w:rsid w:val="00437612"/>
    <w:rsid w:val="004407B7"/>
    <w:rsid w:val="00440B5A"/>
    <w:rsid w:val="00440E4D"/>
    <w:rsid w:val="00441DDE"/>
    <w:rsid w:val="004423D2"/>
    <w:rsid w:val="004423DC"/>
    <w:rsid w:val="004428E9"/>
    <w:rsid w:val="00443217"/>
    <w:rsid w:val="00444018"/>
    <w:rsid w:val="0044418A"/>
    <w:rsid w:val="004443E7"/>
    <w:rsid w:val="00444BB2"/>
    <w:rsid w:val="00444EB0"/>
    <w:rsid w:val="00444ECD"/>
    <w:rsid w:val="00445607"/>
    <w:rsid w:val="00445A79"/>
    <w:rsid w:val="00445B9D"/>
    <w:rsid w:val="00446850"/>
    <w:rsid w:val="004469AB"/>
    <w:rsid w:val="00446C58"/>
    <w:rsid w:val="00446DB7"/>
    <w:rsid w:val="004473BC"/>
    <w:rsid w:val="004500C3"/>
    <w:rsid w:val="0045060A"/>
    <w:rsid w:val="00450A3F"/>
    <w:rsid w:val="00450EA1"/>
    <w:rsid w:val="00451612"/>
    <w:rsid w:val="00451C70"/>
    <w:rsid w:val="0045298F"/>
    <w:rsid w:val="00452EF7"/>
    <w:rsid w:val="00453642"/>
    <w:rsid w:val="00453C90"/>
    <w:rsid w:val="00453FA9"/>
    <w:rsid w:val="00454372"/>
    <w:rsid w:val="00454E23"/>
    <w:rsid w:val="00455F67"/>
    <w:rsid w:val="004562E1"/>
    <w:rsid w:val="0045672F"/>
    <w:rsid w:val="00456749"/>
    <w:rsid w:val="00456813"/>
    <w:rsid w:val="004568FF"/>
    <w:rsid w:val="00456B01"/>
    <w:rsid w:val="0045739B"/>
    <w:rsid w:val="004576B1"/>
    <w:rsid w:val="00457FBD"/>
    <w:rsid w:val="004605CD"/>
    <w:rsid w:val="00460EF2"/>
    <w:rsid w:val="00461E9E"/>
    <w:rsid w:val="004623BB"/>
    <w:rsid w:val="004626D7"/>
    <w:rsid w:val="00462D1C"/>
    <w:rsid w:val="0046416F"/>
    <w:rsid w:val="004644F3"/>
    <w:rsid w:val="00464690"/>
    <w:rsid w:val="00464D42"/>
    <w:rsid w:val="00464E87"/>
    <w:rsid w:val="00464E90"/>
    <w:rsid w:val="004651A8"/>
    <w:rsid w:val="004657C2"/>
    <w:rsid w:val="004657F6"/>
    <w:rsid w:val="0046587D"/>
    <w:rsid w:val="00465B62"/>
    <w:rsid w:val="004669D5"/>
    <w:rsid w:val="00466F7A"/>
    <w:rsid w:val="00466F8D"/>
    <w:rsid w:val="004672E7"/>
    <w:rsid w:val="00467AF8"/>
    <w:rsid w:val="00467FF0"/>
    <w:rsid w:val="00470318"/>
    <w:rsid w:val="00470334"/>
    <w:rsid w:val="004704A0"/>
    <w:rsid w:val="00470E27"/>
    <w:rsid w:val="0047147B"/>
    <w:rsid w:val="004717BB"/>
    <w:rsid w:val="00471A86"/>
    <w:rsid w:val="00471E65"/>
    <w:rsid w:val="0047205F"/>
    <w:rsid w:val="004723B4"/>
    <w:rsid w:val="00472860"/>
    <w:rsid w:val="00472C99"/>
    <w:rsid w:val="0047320A"/>
    <w:rsid w:val="00473419"/>
    <w:rsid w:val="00473A3E"/>
    <w:rsid w:val="00473BF9"/>
    <w:rsid w:val="0047406A"/>
    <w:rsid w:val="00474968"/>
    <w:rsid w:val="00474A6E"/>
    <w:rsid w:val="0047531F"/>
    <w:rsid w:val="0047669B"/>
    <w:rsid w:val="004768E8"/>
    <w:rsid w:val="00476F72"/>
    <w:rsid w:val="00477041"/>
    <w:rsid w:val="004771E9"/>
    <w:rsid w:val="004772B2"/>
    <w:rsid w:val="004779FF"/>
    <w:rsid w:val="00480525"/>
    <w:rsid w:val="0048236B"/>
    <w:rsid w:val="0048263D"/>
    <w:rsid w:val="00482ACE"/>
    <w:rsid w:val="0048356C"/>
    <w:rsid w:val="0048465E"/>
    <w:rsid w:val="00485CDA"/>
    <w:rsid w:val="00486285"/>
    <w:rsid w:val="00486ABC"/>
    <w:rsid w:val="00487060"/>
    <w:rsid w:val="004873E1"/>
    <w:rsid w:val="004874A8"/>
    <w:rsid w:val="00487764"/>
    <w:rsid w:val="0049050C"/>
    <w:rsid w:val="004905DD"/>
    <w:rsid w:val="00490758"/>
    <w:rsid w:val="00490FC3"/>
    <w:rsid w:val="004919DE"/>
    <w:rsid w:val="00491D2D"/>
    <w:rsid w:val="0049206E"/>
    <w:rsid w:val="004933CE"/>
    <w:rsid w:val="00493708"/>
    <w:rsid w:val="00494931"/>
    <w:rsid w:val="00494C5F"/>
    <w:rsid w:val="004950E7"/>
    <w:rsid w:val="0049660C"/>
    <w:rsid w:val="0049675D"/>
    <w:rsid w:val="00496AA7"/>
    <w:rsid w:val="00496B36"/>
    <w:rsid w:val="00496C3D"/>
    <w:rsid w:val="00496D6E"/>
    <w:rsid w:val="0049706E"/>
    <w:rsid w:val="004975C5"/>
    <w:rsid w:val="00497821"/>
    <w:rsid w:val="0049794B"/>
    <w:rsid w:val="004979F3"/>
    <w:rsid w:val="004A07DF"/>
    <w:rsid w:val="004A1692"/>
    <w:rsid w:val="004A2456"/>
    <w:rsid w:val="004A299A"/>
    <w:rsid w:val="004A2E03"/>
    <w:rsid w:val="004A2E80"/>
    <w:rsid w:val="004A3503"/>
    <w:rsid w:val="004A3B26"/>
    <w:rsid w:val="004A3EC7"/>
    <w:rsid w:val="004A4023"/>
    <w:rsid w:val="004A40AB"/>
    <w:rsid w:val="004A5220"/>
    <w:rsid w:val="004A5ED2"/>
    <w:rsid w:val="004A6817"/>
    <w:rsid w:val="004A6C8E"/>
    <w:rsid w:val="004A794A"/>
    <w:rsid w:val="004A7998"/>
    <w:rsid w:val="004B0DB2"/>
    <w:rsid w:val="004B13D0"/>
    <w:rsid w:val="004B1966"/>
    <w:rsid w:val="004B1D3F"/>
    <w:rsid w:val="004B24C4"/>
    <w:rsid w:val="004B2894"/>
    <w:rsid w:val="004B2937"/>
    <w:rsid w:val="004B3206"/>
    <w:rsid w:val="004B3486"/>
    <w:rsid w:val="004B3544"/>
    <w:rsid w:val="004B3762"/>
    <w:rsid w:val="004B3DF5"/>
    <w:rsid w:val="004B4264"/>
    <w:rsid w:val="004B48E1"/>
    <w:rsid w:val="004B4CD7"/>
    <w:rsid w:val="004B4E62"/>
    <w:rsid w:val="004B4FBE"/>
    <w:rsid w:val="004B58EF"/>
    <w:rsid w:val="004B5A9E"/>
    <w:rsid w:val="004B6E48"/>
    <w:rsid w:val="004B77FF"/>
    <w:rsid w:val="004C0772"/>
    <w:rsid w:val="004C11BE"/>
    <w:rsid w:val="004C19A2"/>
    <w:rsid w:val="004C23BD"/>
    <w:rsid w:val="004C263C"/>
    <w:rsid w:val="004C4452"/>
    <w:rsid w:val="004C4487"/>
    <w:rsid w:val="004C46AB"/>
    <w:rsid w:val="004C47CE"/>
    <w:rsid w:val="004C4883"/>
    <w:rsid w:val="004C4921"/>
    <w:rsid w:val="004C4E47"/>
    <w:rsid w:val="004C568C"/>
    <w:rsid w:val="004C59E2"/>
    <w:rsid w:val="004C5B1C"/>
    <w:rsid w:val="004C5FBB"/>
    <w:rsid w:val="004C63C9"/>
    <w:rsid w:val="004C680D"/>
    <w:rsid w:val="004C69DA"/>
    <w:rsid w:val="004C6D6D"/>
    <w:rsid w:val="004C6D9D"/>
    <w:rsid w:val="004C6E5D"/>
    <w:rsid w:val="004D0105"/>
    <w:rsid w:val="004D0423"/>
    <w:rsid w:val="004D115B"/>
    <w:rsid w:val="004D11C7"/>
    <w:rsid w:val="004D1366"/>
    <w:rsid w:val="004D1444"/>
    <w:rsid w:val="004D14A5"/>
    <w:rsid w:val="004D18C0"/>
    <w:rsid w:val="004D1EC1"/>
    <w:rsid w:val="004D2224"/>
    <w:rsid w:val="004D2312"/>
    <w:rsid w:val="004D2351"/>
    <w:rsid w:val="004D298A"/>
    <w:rsid w:val="004D2C73"/>
    <w:rsid w:val="004D30B5"/>
    <w:rsid w:val="004D3B4F"/>
    <w:rsid w:val="004D3FC9"/>
    <w:rsid w:val="004D4212"/>
    <w:rsid w:val="004D5037"/>
    <w:rsid w:val="004D52EF"/>
    <w:rsid w:val="004D5FBF"/>
    <w:rsid w:val="004D5FCA"/>
    <w:rsid w:val="004D612B"/>
    <w:rsid w:val="004D6654"/>
    <w:rsid w:val="004D6A3E"/>
    <w:rsid w:val="004D7773"/>
    <w:rsid w:val="004E06D8"/>
    <w:rsid w:val="004E16CF"/>
    <w:rsid w:val="004E1F40"/>
    <w:rsid w:val="004E204A"/>
    <w:rsid w:val="004E22E7"/>
    <w:rsid w:val="004E265B"/>
    <w:rsid w:val="004E2FC9"/>
    <w:rsid w:val="004E3750"/>
    <w:rsid w:val="004E379E"/>
    <w:rsid w:val="004E41F2"/>
    <w:rsid w:val="004E49FA"/>
    <w:rsid w:val="004E4EFD"/>
    <w:rsid w:val="004E5019"/>
    <w:rsid w:val="004E5F4C"/>
    <w:rsid w:val="004E6130"/>
    <w:rsid w:val="004E6305"/>
    <w:rsid w:val="004E6D13"/>
    <w:rsid w:val="004E6ECC"/>
    <w:rsid w:val="004F0285"/>
    <w:rsid w:val="004F0BAE"/>
    <w:rsid w:val="004F0C76"/>
    <w:rsid w:val="004F1050"/>
    <w:rsid w:val="004F17F5"/>
    <w:rsid w:val="004F1863"/>
    <w:rsid w:val="004F1C06"/>
    <w:rsid w:val="004F2464"/>
    <w:rsid w:val="004F2978"/>
    <w:rsid w:val="004F3444"/>
    <w:rsid w:val="004F346F"/>
    <w:rsid w:val="004F452C"/>
    <w:rsid w:val="004F567C"/>
    <w:rsid w:val="004F5811"/>
    <w:rsid w:val="004F5A81"/>
    <w:rsid w:val="004F61B0"/>
    <w:rsid w:val="004F689A"/>
    <w:rsid w:val="004F6A39"/>
    <w:rsid w:val="004F760B"/>
    <w:rsid w:val="005000E4"/>
    <w:rsid w:val="00500574"/>
    <w:rsid w:val="005005BE"/>
    <w:rsid w:val="00500743"/>
    <w:rsid w:val="00501E57"/>
    <w:rsid w:val="00501F5B"/>
    <w:rsid w:val="00502486"/>
    <w:rsid w:val="005024BE"/>
    <w:rsid w:val="00502558"/>
    <w:rsid w:val="005028D9"/>
    <w:rsid w:val="00502EDC"/>
    <w:rsid w:val="00502F6D"/>
    <w:rsid w:val="005032F4"/>
    <w:rsid w:val="00503311"/>
    <w:rsid w:val="005034D7"/>
    <w:rsid w:val="005036EF"/>
    <w:rsid w:val="005038C0"/>
    <w:rsid w:val="00503A9D"/>
    <w:rsid w:val="00503EE2"/>
    <w:rsid w:val="00503FC8"/>
    <w:rsid w:val="005044F3"/>
    <w:rsid w:val="00504BDB"/>
    <w:rsid w:val="00505D01"/>
    <w:rsid w:val="005062FF"/>
    <w:rsid w:val="00506978"/>
    <w:rsid w:val="00506B6D"/>
    <w:rsid w:val="00506CF6"/>
    <w:rsid w:val="00507347"/>
    <w:rsid w:val="00510DCF"/>
    <w:rsid w:val="00511002"/>
    <w:rsid w:val="00511CB2"/>
    <w:rsid w:val="00511D09"/>
    <w:rsid w:val="0051235B"/>
    <w:rsid w:val="00512DCD"/>
    <w:rsid w:val="00514053"/>
    <w:rsid w:val="0051411E"/>
    <w:rsid w:val="0051475A"/>
    <w:rsid w:val="005148E6"/>
    <w:rsid w:val="005149A2"/>
    <w:rsid w:val="00514A7F"/>
    <w:rsid w:val="00514BE5"/>
    <w:rsid w:val="00516301"/>
    <w:rsid w:val="005164A3"/>
    <w:rsid w:val="0051678E"/>
    <w:rsid w:val="00516B29"/>
    <w:rsid w:val="00516DC3"/>
    <w:rsid w:val="00517142"/>
    <w:rsid w:val="00517257"/>
    <w:rsid w:val="0051735A"/>
    <w:rsid w:val="00517AD9"/>
    <w:rsid w:val="00520230"/>
    <w:rsid w:val="005229FF"/>
    <w:rsid w:val="00522BF2"/>
    <w:rsid w:val="00523B83"/>
    <w:rsid w:val="00524738"/>
    <w:rsid w:val="00524FE6"/>
    <w:rsid w:val="00525308"/>
    <w:rsid w:val="0052534F"/>
    <w:rsid w:val="005258E6"/>
    <w:rsid w:val="00527767"/>
    <w:rsid w:val="00527F16"/>
    <w:rsid w:val="00530A38"/>
    <w:rsid w:val="00531788"/>
    <w:rsid w:val="00531B90"/>
    <w:rsid w:val="00531E3E"/>
    <w:rsid w:val="00532527"/>
    <w:rsid w:val="005327D4"/>
    <w:rsid w:val="00532A76"/>
    <w:rsid w:val="00532AB0"/>
    <w:rsid w:val="00533654"/>
    <w:rsid w:val="00533A32"/>
    <w:rsid w:val="00533A88"/>
    <w:rsid w:val="00533FCB"/>
    <w:rsid w:val="00534119"/>
    <w:rsid w:val="005341BB"/>
    <w:rsid w:val="00534770"/>
    <w:rsid w:val="00535460"/>
    <w:rsid w:val="005357FC"/>
    <w:rsid w:val="00536B1D"/>
    <w:rsid w:val="00537A32"/>
    <w:rsid w:val="00537AF2"/>
    <w:rsid w:val="00540035"/>
    <w:rsid w:val="00540B25"/>
    <w:rsid w:val="00540B42"/>
    <w:rsid w:val="00541338"/>
    <w:rsid w:val="005414D8"/>
    <w:rsid w:val="005414F8"/>
    <w:rsid w:val="0054166D"/>
    <w:rsid w:val="00541E84"/>
    <w:rsid w:val="005424EB"/>
    <w:rsid w:val="00542510"/>
    <w:rsid w:val="00542BA9"/>
    <w:rsid w:val="00544422"/>
    <w:rsid w:val="00544BB4"/>
    <w:rsid w:val="00545734"/>
    <w:rsid w:val="00545CE6"/>
    <w:rsid w:val="00546036"/>
    <w:rsid w:val="005469AC"/>
    <w:rsid w:val="00546E76"/>
    <w:rsid w:val="00547278"/>
    <w:rsid w:val="00550940"/>
    <w:rsid w:val="005516E7"/>
    <w:rsid w:val="00551B44"/>
    <w:rsid w:val="00551DC0"/>
    <w:rsid w:val="00552134"/>
    <w:rsid w:val="005528C6"/>
    <w:rsid w:val="0055292B"/>
    <w:rsid w:val="00552B30"/>
    <w:rsid w:val="00553104"/>
    <w:rsid w:val="00553E12"/>
    <w:rsid w:val="00553FAA"/>
    <w:rsid w:val="0055411E"/>
    <w:rsid w:val="00554369"/>
    <w:rsid w:val="00554B5E"/>
    <w:rsid w:val="00555B09"/>
    <w:rsid w:val="00555C97"/>
    <w:rsid w:val="005564A7"/>
    <w:rsid w:val="00556BC9"/>
    <w:rsid w:val="00556D51"/>
    <w:rsid w:val="00557DAD"/>
    <w:rsid w:val="0056008F"/>
    <w:rsid w:val="005605EC"/>
    <w:rsid w:val="00560F46"/>
    <w:rsid w:val="00561721"/>
    <w:rsid w:val="005634C5"/>
    <w:rsid w:val="00563715"/>
    <w:rsid w:val="0056395E"/>
    <w:rsid w:val="005639A6"/>
    <w:rsid w:val="00563A86"/>
    <w:rsid w:val="00564804"/>
    <w:rsid w:val="00564896"/>
    <w:rsid w:val="00564D7F"/>
    <w:rsid w:val="00565D91"/>
    <w:rsid w:val="00565DB8"/>
    <w:rsid w:val="00566502"/>
    <w:rsid w:val="00566F37"/>
    <w:rsid w:val="005674DE"/>
    <w:rsid w:val="005676FF"/>
    <w:rsid w:val="00567D3A"/>
    <w:rsid w:val="00567F33"/>
    <w:rsid w:val="00570258"/>
    <w:rsid w:val="005703A0"/>
    <w:rsid w:val="00570AF8"/>
    <w:rsid w:val="00570D25"/>
    <w:rsid w:val="00572065"/>
    <w:rsid w:val="00572328"/>
    <w:rsid w:val="0057316B"/>
    <w:rsid w:val="00573618"/>
    <w:rsid w:val="0057384A"/>
    <w:rsid w:val="005744AD"/>
    <w:rsid w:val="0057570E"/>
    <w:rsid w:val="00575CA6"/>
    <w:rsid w:val="00575D5D"/>
    <w:rsid w:val="00575DB6"/>
    <w:rsid w:val="00576DB9"/>
    <w:rsid w:val="005770E2"/>
    <w:rsid w:val="005774C9"/>
    <w:rsid w:val="00577A6E"/>
    <w:rsid w:val="0058050B"/>
    <w:rsid w:val="0058058F"/>
    <w:rsid w:val="00580609"/>
    <w:rsid w:val="00580741"/>
    <w:rsid w:val="005817F1"/>
    <w:rsid w:val="00581C4D"/>
    <w:rsid w:val="00581D60"/>
    <w:rsid w:val="005822A2"/>
    <w:rsid w:val="0058267C"/>
    <w:rsid w:val="00582820"/>
    <w:rsid w:val="00583A61"/>
    <w:rsid w:val="00583A7C"/>
    <w:rsid w:val="00584EA5"/>
    <w:rsid w:val="005852E9"/>
    <w:rsid w:val="00585360"/>
    <w:rsid w:val="00585B53"/>
    <w:rsid w:val="005862FF"/>
    <w:rsid w:val="005864FA"/>
    <w:rsid w:val="00586DC8"/>
    <w:rsid w:val="00586E95"/>
    <w:rsid w:val="00587822"/>
    <w:rsid w:val="005900ED"/>
    <w:rsid w:val="00590A09"/>
    <w:rsid w:val="00590FCD"/>
    <w:rsid w:val="0059106C"/>
    <w:rsid w:val="00591748"/>
    <w:rsid w:val="0059292B"/>
    <w:rsid w:val="00592A60"/>
    <w:rsid w:val="00592BB0"/>
    <w:rsid w:val="00592CED"/>
    <w:rsid w:val="005932D8"/>
    <w:rsid w:val="00593543"/>
    <w:rsid w:val="00593EAE"/>
    <w:rsid w:val="0059412A"/>
    <w:rsid w:val="00596489"/>
    <w:rsid w:val="005969BB"/>
    <w:rsid w:val="00596A6A"/>
    <w:rsid w:val="00596E0F"/>
    <w:rsid w:val="005975D0"/>
    <w:rsid w:val="005A0763"/>
    <w:rsid w:val="005A0ADF"/>
    <w:rsid w:val="005A15A0"/>
    <w:rsid w:val="005A1CEC"/>
    <w:rsid w:val="005A1D48"/>
    <w:rsid w:val="005A1DBD"/>
    <w:rsid w:val="005A27DF"/>
    <w:rsid w:val="005A2958"/>
    <w:rsid w:val="005A2CC0"/>
    <w:rsid w:val="005A3115"/>
    <w:rsid w:val="005A331C"/>
    <w:rsid w:val="005A39FE"/>
    <w:rsid w:val="005A3C57"/>
    <w:rsid w:val="005A4BF9"/>
    <w:rsid w:val="005A5380"/>
    <w:rsid w:val="005A538E"/>
    <w:rsid w:val="005A56E3"/>
    <w:rsid w:val="005A57E5"/>
    <w:rsid w:val="005A5977"/>
    <w:rsid w:val="005A5D65"/>
    <w:rsid w:val="005A627D"/>
    <w:rsid w:val="005A6731"/>
    <w:rsid w:val="005A6FEB"/>
    <w:rsid w:val="005A73E5"/>
    <w:rsid w:val="005A7BE5"/>
    <w:rsid w:val="005B04E4"/>
    <w:rsid w:val="005B099F"/>
    <w:rsid w:val="005B1E98"/>
    <w:rsid w:val="005B2E0D"/>
    <w:rsid w:val="005B3481"/>
    <w:rsid w:val="005B3893"/>
    <w:rsid w:val="005B3B81"/>
    <w:rsid w:val="005B3F37"/>
    <w:rsid w:val="005B3F67"/>
    <w:rsid w:val="005B4081"/>
    <w:rsid w:val="005B4C8E"/>
    <w:rsid w:val="005B505C"/>
    <w:rsid w:val="005B5462"/>
    <w:rsid w:val="005B5B98"/>
    <w:rsid w:val="005B67CF"/>
    <w:rsid w:val="005B6BC7"/>
    <w:rsid w:val="005B6E42"/>
    <w:rsid w:val="005B7652"/>
    <w:rsid w:val="005B78CE"/>
    <w:rsid w:val="005B7C38"/>
    <w:rsid w:val="005C05F3"/>
    <w:rsid w:val="005C0BF1"/>
    <w:rsid w:val="005C0C5F"/>
    <w:rsid w:val="005C15C6"/>
    <w:rsid w:val="005C18FA"/>
    <w:rsid w:val="005C1D93"/>
    <w:rsid w:val="005C1E27"/>
    <w:rsid w:val="005C1F8E"/>
    <w:rsid w:val="005C222A"/>
    <w:rsid w:val="005C223A"/>
    <w:rsid w:val="005C2CF0"/>
    <w:rsid w:val="005C2EA0"/>
    <w:rsid w:val="005C3439"/>
    <w:rsid w:val="005C4200"/>
    <w:rsid w:val="005C42F1"/>
    <w:rsid w:val="005C4472"/>
    <w:rsid w:val="005C49E3"/>
    <w:rsid w:val="005C4B47"/>
    <w:rsid w:val="005C4D77"/>
    <w:rsid w:val="005C57B9"/>
    <w:rsid w:val="005C5E6E"/>
    <w:rsid w:val="005C5ED4"/>
    <w:rsid w:val="005C6ED6"/>
    <w:rsid w:val="005C7159"/>
    <w:rsid w:val="005C78AA"/>
    <w:rsid w:val="005C7C19"/>
    <w:rsid w:val="005C7C84"/>
    <w:rsid w:val="005D0629"/>
    <w:rsid w:val="005D0EEB"/>
    <w:rsid w:val="005D1AB0"/>
    <w:rsid w:val="005D1FE7"/>
    <w:rsid w:val="005D20CE"/>
    <w:rsid w:val="005D33EE"/>
    <w:rsid w:val="005D3BA2"/>
    <w:rsid w:val="005D3CBB"/>
    <w:rsid w:val="005D45E5"/>
    <w:rsid w:val="005D46AE"/>
    <w:rsid w:val="005D4929"/>
    <w:rsid w:val="005D49A0"/>
    <w:rsid w:val="005D51F6"/>
    <w:rsid w:val="005D5ACD"/>
    <w:rsid w:val="005D639A"/>
    <w:rsid w:val="005D6B96"/>
    <w:rsid w:val="005D6B9F"/>
    <w:rsid w:val="005D77A1"/>
    <w:rsid w:val="005D7D81"/>
    <w:rsid w:val="005D7F7E"/>
    <w:rsid w:val="005E0897"/>
    <w:rsid w:val="005E1149"/>
    <w:rsid w:val="005E1218"/>
    <w:rsid w:val="005E225A"/>
    <w:rsid w:val="005E29BE"/>
    <w:rsid w:val="005E3468"/>
    <w:rsid w:val="005E41A7"/>
    <w:rsid w:val="005E45E3"/>
    <w:rsid w:val="005E4642"/>
    <w:rsid w:val="005E5636"/>
    <w:rsid w:val="005E5A58"/>
    <w:rsid w:val="005E6170"/>
    <w:rsid w:val="005E68A5"/>
    <w:rsid w:val="005E6B12"/>
    <w:rsid w:val="005E723D"/>
    <w:rsid w:val="005E7DA3"/>
    <w:rsid w:val="005F00C1"/>
    <w:rsid w:val="005F0F90"/>
    <w:rsid w:val="005F1305"/>
    <w:rsid w:val="005F1956"/>
    <w:rsid w:val="005F1B25"/>
    <w:rsid w:val="005F200D"/>
    <w:rsid w:val="005F2742"/>
    <w:rsid w:val="005F2844"/>
    <w:rsid w:val="005F2A03"/>
    <w:rsid w:val="005F335A"/>
    <w:rsid w:val="005F395E"/>
    <w:rsid w:val="005F4B55"/>
    <w:rsid w:val="005F4C62"/>
    <w:rsid w:val="005F4E3A"/>
    <w:rsid w:val="005F5093"/>
    <w:rsid w:val="005F549C"/>
    <w:rsid w:val="005F5517"/>
    <w:rsid w:val="005F5626"/>
    <w:rsid w:val="005F5D52"/>
    <w:rsid w:val="005F6082"/>
    <w:rsid w:val="005F636F"/>
    <w:rsid w:val="005F6BB7"/>
    <w:rsid w:val="005F6E2F"/>
    <w:rsid w:val="00600909"/>
    <w:rsid w:val="00600B91"/>
    <w:rsid w:val="00601A3F"/>
    <w:rsid w:val="00601BDB"/>
    <w:rsid w:val="0060239A"/>
    <w:rsid w:val="006026DF"/>
    <w:rsid w:val="00602F93"/>
    <w:rsid w:val="00603260"/>
    <w:rsid w:val="006038FE"/>
    <w:rsid w:val="0060426D"/>
    <w:rsid w:val="006046B4"/>
    <w:rsid w:val="00604C78"/>
    <w:rsid w:val="006058BF"/>
    <w:rsid w:val="00606AF3"/>
    <w:rsid w:val="006071BC"/>
    <w:rsid w:val="00607796"/>
    <w:rsid w:val="006078CE"/>
    <w:rsid w:val="00607E9C"/>
    <w:rsid w:val="00607F45"/>
    <w:rsid w:val="00610570"/>
    <w:rsid w:val="00610B56"/>
    <w:rsid w:val="00610E56"/>
    <w:rsid w:val="00610EED"/>
    <w:rsid w:val="00611283"/>
    <w:rsid w:val="006113B8"/>
    <w:rsid w:val="006114C1"/>
    <w:rsid w:val="006115F2"/>
    <w:rsid w:val="006122D4"/>
    <w:rsid w:val="00612420"/>
    <w:rsid w:val="00613173"/>
    <w:rsid w:val="00613187"/>
    <w:rsid w:val="006131BE"/>
    <w:rsid w:val="00613AF7"/>
    <w:rsid w:val="00614927"/>
    <w:rsid w:val="00614C10"/>
    <w:rsid w:val="00614C84"/>
    <w:rsid w:val="00614F09"/>
    <w:rsid w:val="00615821"/>
    <w:rsid w:val="00615E80"/>
    <w:rsid w:val="00616389"/>
    <w:rsid w:val="00616C6F"/>
    <w:rsid w:val="00617899"/>
    <w:rsid w:val="0062046F"/>
    <w:rsid w:val="006220DC"/>
    <w:rsid w:val="006221F0"/>
    <w:rsid w:val="00622583"/>
    <w:rsid w:val="006228CA"/>
    <w:rsid w:val="00622C91"/>
    <w:rsid w:val="00623077"/>
    <w:rsid w:val="00623B72"/>
    <w:rsid w:val="00623E5D"/>
    <w:rsid w:val="0062454D"/>
    <w:rsid w:val="00625400"/>
    <w:rsid w:val="00625CAD"/>
    <w:rsid w:val="006261B6"/>
    <w:rsid w:val="006264E1"/>
    <w:rsid w:val="00626532"/>
    <w:rsid w:val="00627356"/>
    <w:rsid w:val="006274C4"/>
    <w:rsid w:val="00627760"/>
    <w:rsid w:val="0063003E"/>
    <w:rsid w:val="00631086"/>
    <w:rsid w:val="006311BF"/>
    <w:rsid w:val="00631584"/>
    <w:rsid w:val="00632105"/>
    <w:rsid w:val="0063211C"/>
    <w:rsid w:val="0063296F"/>
    <w:rsid w:val="006331D0"/>
    <w:rsid w:val="0063390F"/>
    <w:rsid w:val="00633C5A"/>
    <w:rsid w:val="00634318"/>
    <w:rsid w:val="00635054"/>
    <w:rsid w:val="00635C5D"/>
    <w:rsid w:val="0063616B"/>
    <w:rsid w:val="00636C90"/>
    <w:rsid w:val="00637AC6"/>
    <w:rsid w:val="00640015"/>
    <w:rsid w:val="006409BA"/>
    <w:rsid w:val="006414D2"/>
    <w:rsid w:val="0064192F"/>
    <w:rsid w:val="00641C5A"/>
    <w:rsid w:val="006421D6"/>
    <w:rsid w:val="00643B20"/>
    <w:rsid w:val="00643BB3"/>
    <w:rsid w:val="00643F11"/>
    <w:rsid w:val="0064430F"/>
    <w:rsid w:val="00644872"/>
    <w:rsid w:val="00645A8A"/>
    <w:rsid w:val="00645CFA"/>
    <w:rsid w:val="00645FEA"/>
    <w:rsid w:val="006463A4"/>
    <w:rsid w:val="006467E3"/>
    <w:rsid w:val="00646CDD"/>
    <w:rsid w:val="00646D94"/>
    <w:rsid w:val="00646E38"/>
    <w:rsid w:val="00646FAD"/>
    <w:rsid w:val="00650602"/>
    <w:rsid w:val="00650652"/>
    <w:rsid w:val="0065120B"/>
    <w:rsid w:val="00651598"/>
    <w:rsid w:val="00651FFF"/>
    <w:rsid w:val="0065237B"/>
    <w:rsid w:val="00652A5E"/>
    <w:rsid w:val="00652A88"/>
    <w:rsid w:val="00653BD8"/>
    <w:rsid w:val="00653F19"/>
    <w:rsid w:val="006546E8"/>
    <w:rsid w:val="00654C2D"/>
    <w:rsid w:val="00655398"/>
    <w:rsid w:val="00655CAD"/>
    <w:rsid w:val="00656C53"/>
    <w:rsid w:val="00656D5F"/>
    <w:rsid w:val="00657A7F"/>
    <w:rsid w:val="00660121"/>
    <w:rsid w:val="006601DF"/>
    <w:rsid w:val="00660221"/>
    <w:rsid w:val="00660C27"/>
    <w:rsid w:val="00661785"/>
    <w:rsid w:val="006626DC"/>
    <w:rsid w:val="006627A6"/>
    <w:rsid w:val="006628EE"/>
    <w:rsid w:val="00662DD3"/>
    <w:rsid w:val="00663653"/>
    <w:rsid w:val="0066390E"/>
    <w:rsid w:val="00663C90"/>
    <w:rsid w:val="0066423A"/>
    <w:rsid w:val="00664A07"/>
    <w:rsid w:val="00665346"/>
    <w:rsid w:val="006661F2"/>
    <w:rsid w:val="0066688B"/>
    <w:rsid w:val="00666E0D"/>
    <w:rsid w:val="00667363"/>
    <w:rsid w:val="0066788E"/>
    <w:rsid w:val="00670086"/>
    <w:rsid w:val="00670696"/>
    <w:rsid w:val="00670777"/>
    <w:rsid w:val="00670A30"/>
    <w:rsid w:val="00671AAB"/>
    <w:rsid w:val="006735BC"/>
    <w:rsid w:val="0067417A"/>
    <w:rsid w:val="00674725"/>
    <w:rsid w:val="00674A9A"/>
    <w:rsid w:val="00674AED"/>
    <w:rsid w:val="00674F29"/>
    <w:rsid w:val="0067532F"/>
    <w:rsid w:val="00675455"/>
    <w:rsid w:val="00675505"/>
    <w:rsid w:val="00675A28"/>
    <w:rsid w:val="00675DEA"/>
    <w:rsid w:val="00675FBB"/>
    <w:rsid w:val="006765A1"/>
    <w:rsid w:val="00677118"/>
    <w:rsid w:val="006772AB"/>
    <w:rsid w:val="00677531"/>
    <w:rsid w:val="00677BAF"/>
    <w:rsid w:val="00680611"/>
    <w:rsid w:val="00680F5F"/>
    <w:rsid w:val="00681151"/>
    <w:rsid w:val="006811B2"/>
    <w:rsid w:val="0068152F"/>
    <w:rsid w:val="00681D2B"/>
    <w:rsid w:val="006829B3"/>
    <w:rsid w:val="00682B6F"/>
    <w:rsid w:val="00683316"/>
    <w:rsid w:val="006837CE"/>
    <w:rsid w:val="00683B87"/>
    <w:rsid w:val="00683D8E"/>
    <w:rsid w:val="00683E24"/>
    <w:rsid w:val="00684163"/>
    <w:rsid w:val="00685458"/>
    <w:rsid w:val="00685D39"/>
    <w:rsid w:val="00685E61"/>
    <w:rsid w:val="00686274"/>
    <w:rsid w:val="0068692D"/>
    <w:rsid w:val="00686C7E"/>
    <w:rsid w:val="00686C7F"/>
    <w:rsid w:val="006870EA"/>
    <w:rsid w:val="00687CA4"/>
    <w:rsid w:val="0069006C"/>
    <w:rsid w:val="0069009D"/>
    <w:rsid w:val="006903EE"/>
    <w:rsid w:val="00691120"/>
    <w:rsid w:val="006912BA"/>
    <w:rsid w:val="00691816"/>
    <w:rsid w:val="00691B42"/>
    <w:rsid w:val="00692ED1"/>
    <w:rsid w:val="00693CFE"/>
    <w:rsid w:val="00694071"/>
    <w:rsid w:val="00694279"/>
    <w:rsid w:val="00694FB8"/>
    <w:rsid w:val="00695423"/>
    <w:rsid w:val="00695669"/>
    <w:rsid w:val="0069593C"/>
    <w:rsid w:val="00695B90"/>
    <w:rsid w:val="00695F83"/>
    <w:rsid w:val="0069634C"/>
    <w:rsid w:val="00696D8E"/>
    <w:rsid w:val="00697A3E"/>
    <w:rsid w:val="006A17EA"/>
    <w:rsid w:val="006A19FB"/>
    <w:rsid w:val="006A1CC0"/>
    <w:rsid w:val="006A30B1"/>
    <w:rsid w:val="006A3534"/>
    <w:rsid w:val="006A43DA"/>
    <w:rsid w:val="006A4438"/>
    <w:rsid w:val="006A46CD"/>
    <w:rsid w:val="006A4762"/>
    <w:rsid w:val="006A4EF2"/>
    <w:rsid w:val="006A7306"/>
    <w:rsid w:val="006A7912"/>
    <w:rsid w:val="006B0338"/>
    <w:rsid w:val="006B0383"/>
    <w:rsid w:val="006B0D8E"/>
    <w:rsid w:val="006B14CD"/>
    <w:rsid w:val="006B1602"/>
    <w:rsid w:val="006B1D4B"/>
    <w:rsid w:val="006B277C"/>
    <w:rsid w:val="006B2ADE"/>
    <w:rsid w:val="006B2E4C"/>
    <w:rsid w:val="006B2E92"/>
    <w:rsid w:val="006B30AC"/>
    <w:rsid w:val="006B3E16"/>
    <w:rsid w:val="006B4021"/>
    <w:rsid w:val="006B44E4"/>
    <w:rsid w:val="006B4787"/>
    <w:rsid w:val="006B489F"/>
    <w:rsid w:val="006B50CF"/>
    <w:rsid w:val="006B575B"/>
    <w:rsid w:val="006B5991"/>
    <w:rsid w:val="006B69A0"/>
    <w:rsid w:val="006B7A43"/>
    <w:rsid w:val="006C00AD"/>
    <w:rsid w:val="006C00DB"/>
    <w:rsid w:val="006C0700"/>
    <w:rsid w:val="006C0799"/>
    <w:rsid w:val="006C0C62"/>
    <w:rsid w:val="006C0EDB"/>
    <w:rsid w:val="006C0F04"/>
    <w:rsid w:val="006C1869"/>
    <w:rsid w:val="006C1A2C"/>
    <w:rsid w:val="006C2DCC"/>
    <w:rsid w:val="006C38D3"/>
    <w:rsid w:val="006C3A91"/>
    <w:rsid w:val="006C3CF7"/>
    <w:rsid w:val="006C4091"/>
    <w:rsid w:val="006C4132"/>
    <w:rsid w:val="006C454B"/>
    <w:rsid w:val="006C4DC3"/>
    <w:rsid w:val="006C5720"/>
    <w:rsid w:val="006C572E"/>
    <w:rsid w:val="006C5E7F"/>
    <w:rsid w:val="006C65E6"/>
    <w:rsid w:val="006C6810"/>
    <w:rsid w:val="006C6D05"/>
    <w:rsid w:val="006D067B"/>
    <w:rsid w:val="006D10D7"/>
    <w:rsid w:val="006D2021"/>
    <w:rsid w:val="006D22B0"/>
    <w:rsid w:val="006D232B"/>
    <w:rsid w:val="006D2E47"/>
    <w:rsid w:val="006D352A"/>
    <w:rsid w:val="006D3610"/>
    <w:rsid w:val="006D36A0"/>
    <w:rsid w:val="006D3860"/>
    <w:rsid w:val="006D4C1D"/>
    <w:rsid w:val="006D6410"/>
    <w:rsid w:val="006D6418"/>
    <w:rsid w:val="006D650C"/>
    <w:rsid w:val="006D675C"/>
    <w:rsid w:val="006D6B5B"/>
    <w:rsid w:val="006D7D5C"/>
    <w:rsid w:val="006E063B"/>
    <w:rsid w:val="006E1489"/>
    <w:rsid w:val="006E19C3"/>
    <w:rsid w:val="006E1ADF"/>
    <w:rsid w:val="006E1BAC"/>
    <w:rsid w:val="006E1E4B"/>
    <w:rsid w:val="006E1E6B"/>
    <w:rsid w:val="006E2E91"/>
    <w:rsid w:val="006E3690"/>
    <w:rsid w:val="006E37BF"/>
    <w:rsid w:val="006E3B0A"/>
    <w:rsid w:val="006E3C33"/>
    <w:rsid w:val="006E3CBD"/>
    <w:rsid w:val="006E41AF"/>
    <w:rsid w:val="006E4693"/>
    <w:rsid w:val="006E4803"/>
    <w:rsid w:val="006E4C55"/>
    <w:rsid w:val="006E4ED4"/>
    <w:rsid w:val="006E5419"/>
    <w:rsid w:val="006E58C7"/>
    <w:rsid w:val="006E5E5D"/>
    <w:rsid w:val="006E6409"/>
    <w:rsid w:val="006E665E"/>
    <w:rsid w:val="006E6B0E"/>
    <w:rsid w:val="006E6C21"/>
    <w:rsid w:val="006E7238"/>
    <w:rsid w:val="006E7402"/>
    <w:rsid w:val="006E74BE"/>
    <w:rsid w:val="006E7E27"/>
    <w:rsid w:val="006F011D"/>
    <w:rsid w:val="006F0C91"/>
    <w:rsid w:val="006F17CF"/>
    <w:rsid w:val="006F1DEE"/>
    <w:rsid w:val="006F1E16"/>
    <w:rsid w:val="006F2558"/>
    <w:rsid w:val="006F2B34"/>
    <w:rsid w:val="006F2DFA"/>
    <w:rsid w:val="006F35F9"/>
    <w:rsid w:val="006F372C"/>
    <w:rsid w:val="006F407C"/>
    <w:rsid w:val="006F4C35"/>
    <w:rsid w:val="006F4CD1"/>
    <w:rsid w:val="006F4FE1"/>
    <w:rsid w:val="006F5AE6"/>
    <w:rsid w:val="006F61B9"/>
    <w:rsid w:val="006F6C07"/>
    <w:rsid w:val="006F73BA"/>
    <w:rsid w:val="006F751B"/>
    <w:rsid w:val="006F7CBD"/>
    <w:rsid w:val="00700325"/>
    <w:rsid w:val="0070060B"/>
    <w:rsid w:val="00701473"/>
    <w:rsid w:val="0070156C"/>
    <w:rsid w:val="00702459"/>
    <w:rsid w:val="007025F1"/>
    <w:rsid w:val="00702B1E"/>
    <w:rsid w:val="00702BBA"/>
    <w:rsid w:val="00703E3D"/>
    <w:rsid w:val="0070428B"/>
    <w:rsid w:val="00704449"/>
    <w:rsid w:val="0070484A"/>
    <w:rsid w:val="00704D80"/>
    <w:rsid w:val="007052B7"/>
    <w:rsid w:val="00705B4E"/>
    <w:rsid w:val="00705D22"/>
    <w:rsid w:val="00705D5E"/>
    <w:rsid w:val="007067EB"/>
    <w:rsid w:val="00707961"/>
    <w:rsid w:val="0070799E"/>
    <w:rsid w:val="00707BB9"/>
    <w:rsid w:val="00710066"/>
    <w:rsid w:val="00710D44"/>
    <w:rsid w:val="00710E02"/>
    <w:rsid w:val="00711738"/>
    <w:rsid w:val="0071186A"/>
    <w:rsid w:val="007123C5"/>
    <w:rsid w:val="00712ADB"/>
    <w:rsid w:val="00712CE2"/>
    <w:rsid w:val="00713253"/>
    <w:rsid w:val="00713D6B"/>
    <w:rsid w:val="00714724"/>
    <w:rsid w:val="00714796"/>
    <w:rsid w:val="00714B04"/>
    <w:rsid w:val="00714B9D"/>
    <w:rsid w:val="007157B8"/>
    <w:rsid w:val="00715B76"/>
    <w:rsid w:val="00715E60"/>
    <w:rsid w:val="00716185"/>
    <w:rsid w:val="007169DD"/>
    <w:rsid w:val="00716A0F"/>
    <w:rsid w:val="00716AE9"/>
    <w:rsid w:val="007175CF"/>
    <w:rsid w:val="007178F8"/>
    <w:rsid w:val="00717E70"/>
    <w:rsid w:val="00717F5C"/>
    <w:rsid w:val="00720271"/>
    <w:rsid w:val="0072132C"/>
    <w:rsid w:val="00721623"/>
    <w:rsid w:val="0072232A"/>
    <w:rsid w:val="00722BA6"/>
    <w:rsid w:val="00722EE3"/>
    <w:rsid w:val="00723C8B"/>
    <w:rsid w:val="00723C9E"/>
    <w:rsid w:val="0072400C"/>
    <w:rsid w:val="007241DC"/>
    <w:rsid w:val="007245B9"/>
    <w:rsid w:val="00724AEB"/>
    <w:rsid w:val="00725119"/>
    <w:rsid w:val="007252AB"/>
    <w:rsid w:val="0072531C"/>
    <w:rsid w:val="00725BC8"/>
    <w:rsid w:val="007263BB"/>
    <w:rsid w:val="00726AFD"/>
    <w:rsid w:val="00727386"/>
    <w:rsid w:val="00727780"/>
    <w:rsid w:val="0073026C"/>
    <w:rsid w:val="0073111C"/>
    <w:rsid w:val="007312AE"/>
    <w:rsid w:val="0073145F"/>
    <w:rsid w:val="007315C7"/>
    <w:rsid w:val="00731814"/>
    <w:rsid w:val="0073188C"/>
    <w:rsid w:val="00732296"/>
    <w:rsid w:val="007325BF"/>
    <w:rsid w:val="00732A80"/>
    <w:rsid w:val="00732BF1"/>
    <w:rsid w:val="00733252"/>
    <w:rsid w:val="0073370F"/>
    <w:rsid w:val="00733AD7"/>
    <w:rsid w:val="00734A41"/>
    <w:rsid w:val="00734B77"/>
    <w:rsid w:val="007350B0"/>
    <w:rsid w:val="00735238"/>
    <w:rsid w:val="0073561B"/>
    <w:rsid w:val="00735833"/>
    <w:rsid w:val="00735B38"/>
    <w:rsid w:val="007365EC"/>
    <w:rsid w:val="007368E7"/>
    <w:rsid w:val="00737049"/>
    <w:rsid w:val="00737316"/>
    <w:rsid w:val="00737496"/>
    <w:rsid w:val="00741AE4"/>
    <w:rsid w:val="00741EE5"/>
    <w:rsid w:val="00743429"/>
    <w:rsid w:val="00743C52"/>
    <w:rsid w:val="00743E2F"/>
    <w:rsid w:val="00743FAE"/>
    <w:rsid w:val="007443D0"/>
    <w:rsid w:val="0074464A"/>
    <w:rsid w:val="007448E4"/>
    <w:rsid w:val="007461FE"/>
    <w:rsid w:val="00746203"/>
    <w:rsid w:val="00746D93"/>
    <w:rsid w:val="00747214"/>
    <w:rsid w:val="00747C19"/>
    <w:rsid w:val="00750232"/>
    <w:rsid w:val="0075037B"/>
    <w:rsid w:val="0075039D"/>
    <w:rsid w:val="00751AAA"/>
    <w:rsid w:val="00752802"/>
    <w:rsid w:val="00752CF7"/>
    <w:rsid w:val="00752EC4"/>
    <w:rsid w:val="00753051"/>
    <w:rsid w:val="007535A3"/>
    <w:rsid w:val="00754667"/>
    <w:rsid w:val="0075495A"/>
    <w:rsid w:val="00754A8E"/>
    <w:rsid w:val="00755051"/>
    <w:rsid w:val="00756A4A"/>
    <w:rsid w:val="00757791"/>
    <w:rsid w:val="007579C4"/>
    <w:rsid w:val="00757CFC"/>
    <w:rsid w:val="00760430"/>
    <w:rsid w:val="007604F2"/>
    <w:rsid w:val="00760885"/>
    <w:rsid w:val="00761139"/>
    <w:rsid w:val="007615F7"/>
    <w:rsid w:val="007616B0"/>
    <w:rsid w:val="00762D1A"/>
    <w:rsid w:val="007633C4"/>
    <w:rsid w:val="0076357F"/>
    <w:rsid w:val="00763957"/>
    <w:rsid w:val="00763B14"/>
    <w:rsid w:val="00763FCA"/>
    <w:rsid w:val="00763FFA"/>
    <w:rsid w:val="007644C4"/>
    <w:rsid w:val="0076467C"/>
    <w:rsid w:val="00764684"/>
    <w:rsid w:val="00765068"/>
    <w:rsid w:val="0076524F"/>
    <w:rsid w:val="007654FE"/>
    <w:rsid w:val="00766631"/>
    <w:rsid w:val="00766E07"/>
    <w:rsid w:val="00767449"/>
    <w:rsid w:val="00767520"/>
    <w:rsid w:val="00767598"/>
    <w:rsid w:val="00767C49"/>
    <w:rsid w:val="007705CE"/>
    <w:rsid w:val="0077156E"/>
    <w:rsid w:val="00771A3D"/>
    <w:rsid w:val="00772119"/>
    <w:rsid w:val="0077290C"/>
    <w:rsid w:val="007729A0"/>
    <w:rsid w:val="00772B94"/>
    <w:rsid w:val="00772EB9"/>
    <w:rsid w:val="007730F2"/>
    <w:rsid w:val="00773BFC"/>
    <w:rsid w:val="00774565"/>
    <w:rsid w:val="00775D19"/>
    <w:rsid w:val="00775DC8"/>
    <w:rsid w:val="00776B5C"/>
    <w:rsid w:val="00776C5E"/>
    <w:rsid w:val="007775C9"/>
    <w:rsid w:val="007778E4"/>
    <w:rsid w:val="00777DB3"/>
    <w:rsid w:val="0078038C"/>
    <w:rsid w:val="00780745"/>
    <w:rsid w:val="00780937"/>
    <w:rsid w:val="00780AF6"/>
    <w:rsid w:val="00781C47"/>
    <w:rsid w:val="00782359"/>
    <w:rsid w:val="007823DA"/>
    <w:rsid w:val="00782FAE"/>
    <w:rsid w:val="0078351B"/>
    <w:rsid w:val="00783612"/>
    <w:rsid w:val="0078363E"/>
    <w:rsid w:val="0078403E"/>
    <w:rsid w:val="00784B95"/>
    <w:rsid w:val="00784E0D"/>
    <w:rsid w:val="00785001"/>
    <w:rsid w:val="007856FA"/>
    <w:rsid w:val="00785B13"/>
    <w:rsid w:val="00785D85"/>
    <w:rsid w:val="007869FF"/>
    <w:rsid w:val="00786F04"/>
    <w:rsid w:val="007873B2"/>
    <w:rsid w:val="007879E8"/>
    <w:rsid w:val="00790006"/>
    <w:rsid w:val="00790186"/>
    <w:rsid w:val="00790710"/>
    <w:rsid w:val="00790AB6"/>
    <w:rsid w:val="00790BE7"/>
    <w:rsid w:val="00790CBD"/>
    <w:rsid w:val="00791718"/>
    <w:rsid w:val="00791FBE"/>
    <w:rsid w:val="007926B1"/>
    <w:rsid w:val="00792F64"/>
    <w:rsid w:val="0079341B"/>
    <w:rsid w:val="0079391E"/>
    <w:rsid w:val="00793E7B"/>
    <w:rsid w:val="007941CF"/>
    <w:rsid w:val="0079435C"/>
    <w:rsid w:val="007944CF"/>
    <w:rsid w:val="00795446"/>
    <w:rsid w:val="0079591A"/>
    <w:rsid w:val="00795AD8"/>
    <w:rsid w:val="00795B9A"/>
    <w:rsid w:val="00795D12"/>
    <w:rsid w:val="00795F10"/>
    <w:rsid w:val="0079651C"/>
    <w:rsid w:val="0079762D"/>
    <w:rsid w:val="00797A3B"/>
    <w:rsid w:val="00797F4F"/>
    <w:rsid w:val="00797FE7"/>
    <w:rsid w:val="007A08A3"/>
    <w:rsid w:val="007A094A"/>
    <w:rsid w:val="007A1198"/>
    <w:rsid w:val="007A32EB"/>
    <w:rsid w:val="007A334B"/>
    <w:rsid w:val="007A3590"/>
    <w:rsid w:val="007A37BC"/>
    <w:rsid w:val="007A3925"/>
    <w:rsid w:val="007A3B46"/>
    <w:rsid w:val="007A4B6E"/>
    <w:rsid w:val="007A4DFD"/>
    <w:rsid w:val="007A567D"/>
    <w:rsid w:val="007A5BEB"/>
    <w:rsid w:val="007A5CEA"/>
    <w:rsid w:val="007A648B"/>
    <w:rsid w:val="007A66C3"/>
    <w:rsid w:val="007A66CA"/>
    <w:rsid w:val="007A6B31"/>
    <w:rsid w:val="007A6CAF"/>
    <w:rsid w:val="007A6CED"/>
    <w:rsid w:val="007A7D30"/>
    <w:rsid w:val="007A7E4C"/>
    <w:rsid w:val="007B1CE9"/>
    <w:rsid w:val="007B1D86"/>
    <w:rsid w:val="007B1F0B"/>
    <w:rsid w:val="007B22C6"/>
    <w:rsid w:val="007B37F9"/>
    <w:rsid w:val="007B3CDB"/>
    <w:rsid w:val="007B3D79"/>
    <w:rsid w:val="007B3F29"/>
    <w:rsid w:val="007B44FD"/>
    <w:rsid w:val="007B4500"/>
    <w:rsid w:val="007B4656"/>
    <w:rsid w:val="007B4783"/>
    <w:rsid w:val="007B5031"/>
    <w:rsid w:val="007B5852"/>
    <w:rsid w:val="007B5EA6"/>
    <w:rsid w:val="007B5F77"/>
    <w:rsid w:val="007B6443"/>
    <w:rsid w:val="007B66B9"/>
    <w:rsid w:val="007B7491"/>
    <w:rsid w:val="007B76DA"/>
    <w:rsid w:val="007B7728"/>
    <w:rsid w:val="007B7DEC"/>
    <w:rsid w:val="007C0536"/>
    <w:rsid w:val="007C098A"/>
    <w:rsid w:val="007C0B50"/>
    <w:rsid w:val="007C0E69"/>
    <w:rsid w:val="007C2069"/>
    <w:rsid w:val="007C23A2"/>
    <w:rsid w:val="007C4334"/>
    <w:rsid w:val="007C4C0A"/>
    <w:rsid w:val="007C5040"/>
    <w:rsid w:val="007C52D3"/>
    <w:rsid w:val="007C577C"/>
    <w:rsid w:val="007C5A8F"/>
    <w:rsid w:val="007C6513"/>
    <w:rsid w:val="007C749B"/>
    <w:rsid w:val="007C7B9F"/>
    <w:rsid w:val="007D06A1"/>
    <w:rsid w:val="007D1255"/>
    <w:rsid w:val="007D1432"/>
    <w:rsid w:val="007D20FB"/>
    <w:rsid w:val="007D258C"/>
    <w:rsid w:val="007D2FFD"/>
    <w:rsid w:val="007D3710"/>
    <w:rsid w:val="007D3958"/>
    <w:rsid w:val="007D43AE"/>
    <w:rsid w:val="007D44AE"/>
    <w:rsid w:val="007D48B8"/>
    <w:rsid w:val="007D4BF9"/>
    <w:rsid w:val="007D51E3"/>
    <w:rsid w:val="007D552D"/>
    <w:rsid w:val="007D575B"/>
    <w:rsid w:val="007D5D29"/>
    <w:rsid w:val="007D5EDC"/>
    <w:rsid w:val="007D6697"/>
    <w:rsid w:val="007D6E0A"/>
    <w:rsid w:val="007D78F9"/>
    <w:rsid w:val="007D7FC7"/>
    <w:rsid w:val="007E02BA"/>
    <w:rsid w:val="007E0578"/>
    <w:rsid w:val="007E0831"/>
    <w:rsid w:val="007E0CFA"/>
    <w:rsid w:val="007E1AC3"/>
    <w:rsid w:val="007E2024"/>
    <w:rsid w:val="007E22EC"/>
    <w:rsid w:val="007E253C"/>
    <w:rsid w:val="007E3381"/>
    <w:rsid w:val="007E3583"/>
    <w:rsid w:val="007E3B13"/>
    <w:rsid w:val="007E3E58"/>
    <w:rsid w:val="007E4CA9"/>
    <w:rsid w:val="007E608B"/>
    <w:rsid w:val="007E6321"/>
    <w:rsid w:val="007E6734"/>
    <w:rsid w:val="007E688C"/>
    <w:rsid w:val="007E7431"/>
    <w:rsid w:val="007E746D"/>
    <w:rsid w:val="007E7D0A"/>
    <w:rsid w:val="007F06FD"/>
    <w:rsid w:val="007F0761"/>
    <w:rsid w:val="007F0BDF"/>
    <w:rsid w:val="007F0C8C"/>
    <w:rsid w:val="007F1004"/>
    <w:rsid w:val="007F107E"/>
    <w:rsid w:val="007F1203"/>
    <w:rsid w:val="007F4244"/>
    <w:rsid w:val="007F4442"/>
    <w:rsid w:val="007F45AB"/>
    <w:rsid w:val="007F564D"/>
    <w:rsid w:val="007F5857"/>
    <w:rsid w:val="007F5A62"/>
    <w:rsid w:val="007F65C4"/>
    <w:rsid w:val="007F6B3A"/>
    <w:rsid w:val="007F706A"/>
    <w:rsid w:val="007F712E"/>
    <w:rsid w:val="007F78D2"/>
    <w:rsid w:val="007F7F8F"/>
    <w:rsid w:val="00800200"/>
    <w:rsid w:val="00800392"/>
    <w:rsid w:val="008004D4"/>
    <w:rsid w:val="008005EB"/>
    <w:rsid w:val="0080098F"/>
    <w:rsid w:val="0080224E"/>
    <w:rsid w:val="008026EC"/>
    <w:rsid w:val="00802C7D"/>
    <w:rsid w:val="008031F7"/>
    <w:rsid w:val="00803549"/>
    <w:rsid w:val="008042F7"/>
    <w:rsid w:val="00804385"/>
    <w:rsid w:val="008048BA"/>
    <w:rsid w:val="00804AAF"/>
    <w:rsid w:val="00805068"/>
    <w:rsid w:val="008052E7"/>
    <w:rsid w:val="008054BA"/>
    <w:rsid w:val="00806243"/>
    <w:rsid w:val="0080635F"/>
    <w:rsid w:val="0080664A"/>
    <w:rsid w:val="00807AD7"/>
    <w:rsid w:val="00810B1F"/>
    <w:rsid w:val="0081259D"/>
    <w:rsid w:val="00813282"/>
    <w:rsid w:val="008139CE"/>
    <w:rsid w:val="00813B19"/>
    <w:rsid w:val="00813F88"/>
    <w:rsid w:val="00814660"/>
    <w:rsid w:val="00814E23"/>
    <w:rsid w:val="00815299"/>
    <w:rsid w:val="008152CF"/>
    <w:rsid w:val="00815327"/>
    <w:rsid w:val="0081572F"/>
    <w:rsid w:val="00815BC9"/>
    <w:rsid w:val="008167C8"/>
    <w:rsid w:val="0081792F"/>
    <w:rsid w:val="008179F1"/>
    <w:rsid w:val="00817B01"/>
    <w:rsid w:val="00817E5A"/>
    <w:rsid w:val="00820328"/>
    <w:rsid w:val="0082042F"/>
    <w:rsid w:val="008204EE"/>
    <w:rsid w:val="00820CAB"/>
    <w:rsid w:val="00820D84"/>
    <w:rsid w:val="00820E5D"/>
    <w:rsid w:val="0082110F"/>
    <w:rsid w:val="00821915"/>
    <w:rsid w:val="00821DE6"/>
    <w:rsid w:val="00822986"/>
    <w:rsid w:val="00822E4B"/>
    <w:rsid w:val="008232CE"/>
    <w:rsid w:val="00823368"/>
    <w:rsid w:val="0082364B"/>
    <w:rsid w:val="00823B11"/>
    <w:rsid w:val="00823CCC"/>
    <w:rsid w:val="00824CE4"/>
    <w:rsid w:val="00825418"/>
    <w:rsid w:val="0082559F"/>
    <w:rsid w:val="008255A6"/>
    <w:rsid w:val="00825A98"/>
    <w:rsid w:val="00825CD1"/>
    <w:rsid w:val="00825CD6"/>
    <w:rsid w:val="008274FC"/>
    <w:rsid w:val="00827A01"/>
    <w:rsid w:val="00827EFF"/>
    <w:rsid w:val="008304AF"/>
    <w:rsid w:val="00830566"/>
    <w:rsid w:val="00832CDE"/>
    <w:rsid w:val="00833E5C"/>
    <w:rsid w:val="0083433C"/>
    <w:rsid w:val="008347D2"/>
    <w:rsid w:val="0083528E"/>
    <w:rsid w:val="00835C12"/>
    <w:rsid w:val="008360FE"/>
    <w:rsid w:val="00836136"/>
    <w:rsid w:val="00836341"/>
    <w:rsid w:val="008364E8"/>
    <w:rsid w:val="008369F8"/>
    <w:rsid w:val="00836CF3"/>
    <w:rsid w:val="00840249"/>
    <w:rsid w:val="0084032D"/>
    <w:rsid w:val="008403D2"/>
    <w:rsid w:val="00840672"/>
    <w:rsid w:val="00840AD9"/>
    <w:rsid w:val="00840D1B"/>
    <w:rsid w:val="008412BB"/>
    <w:rsid w:val="008413AB"/>
    <w:rsid w:val="00842386"/>
    <w:rsid w:val="00842F08"/>
    <w:rsid w:val="00842FA5"/>
    <w:rsid w:val="00843200"/>
    <w:rsid w:val="00843489"/>
    <w:rsid w:val="00844870"/>
    <w:rsid w:val="00844913"/>
    <w:rsid w:val="00844B84"/>
    <w:rsid w:val="00845339"/>
    <w:rsid w:val="00845962"/>
    <w:rsid w:val="00845FC3"/>
    <w:rsid w:val="0084631D"/>
    <w:rsid w:val="00846E99"/>
    <w:rsid w:val="00846F9F"/>
    <w:rsid w:val="00847630"/>
    <w:rsid w:val="00847738"/>
    <w:rsid w:val="00850086"/>
    <w:rsid w:val="008508A5"/>
    <w:rsid w:val="00850DDC"/>
    <w:rsid w:val="00850E43"/>
    <w:rsid w:val="008520B5"/>
    <w:rsid w:val="008523F0"/>
    <w:rsid w:val="0085254F"/>
    <w:rsid w:val="00852B56"/>
    <w:rsid w:val="00852B8E"/>
    <w:rsid w:val="00853939"/>
    <w:rsid w:val="00853A40"/>
    <w:rsid w:val="00853B5D"/>
    <w:rsid w:val="00853C49"/>
    <w:rsid w:val="00853C5B"/>
    <w:rsid w:val="00853CCE"/>
    <w:rsid w:val="00853EA5"/>
    <w:rsid w:val="00854294"/>
    <w:rsid w:val="00854EA3"/>
    <w:rsid w:val="008556E8"/>
    <w:rsid w:val="00856E99"/>
    <w:rsid w:val="008570EA"/>
    <w:rsid w:val="0085720E"/>
    <w:rsid w:val="0085738E"/>
    <w:rsid w:val="00857502"/>
    <w:rsid w:val="0085778B"/>
    <w:rsid w:val="00857EF1"/>
    <w:rsid w:val="00861976"/>
    <w:rsid w:val="00861AE6"/>
    <w:rsid w:val="0086279F"/>
    <w:rsid w:val="00862C2F"/>
    <w:rsid w:val="00862E54"/>
    <w:rsid w:val="00862F90"/>
    <w:rsid w:val="008632DE"/>
    <w:rsid w:val="0086348C"/>
    <w:rsid w:val="00863A5E"/>
    <w:rsid w:val="00863D51"/>
    <w:rsid w:val="008647C8"/>
    <w:rsid w:val="00864A23"/>
    <w:rsid w:val="00864B63"/>
    <w:rsid w:val="00864DED"/>
    <w:rsid w:val="00866063"/>
    <w:rsid w:val="008661D2"/>
    <w:rsid w:val="0086636C"/>
    <w:rsid w:val="008667B5"/>
    <w:rsid w:val="00866B24"/>
    <w:rsid w:val="00866C48"/>
    <w:rsid w:val="008675D2"/>
    <w:rsid w:val="00867A4B"/>
    <w:rsid w:val="00867EBE"/>
    <w:rsid w:val="00870313"/>
    <w:rsid w:val="008706F8"/>
    <w:rsid w:val="0087084B"/>
    <w:rsid w:val="0087158D"/>
    <w:rsid w:val="00872057"/>
    <w:rsid w:val="008729DE"/>
    <w:rsid w:val="00872C1E"/>
    <w:rsid w:val="00872C7C"/>
    <w:rsid w:val="0087300D"/>
    <w:rsid w:val="00873548"/>
    <w:rsid w:val="00873B7D"/>
    <w:rsid w:val="0087541E"/>
    <w:rsid w:val="00875EF0"/>
    <w:rsid w:val="008769F5"/>
    <w:rsid w:val="00876B2E"/>
    <w:rsid w:val="00876F56"/>
    <w:rsid w:val="00877679"/>
    <w:rsid w:val="00877846"/>
    <w:rsid w:val="00877B85"/>
    <w:rsid w:val="00877CD4"/>
    <w:rsid w:val="00877CF1"/>
    <w:rsid w:val="0088094C"/>
    <w:rsid w:val="00880969"/>
    <w:rsid w:val="00880C31"/>
    <w:rsid w:val="00880C86"/>
    <w:rsid w:val="00880EE9"/>
    <w:rsid w:val="00881191"/>
    <w:rsid w:val="00881F4E"/>
    <w:rsid w:val="008820DA"/>
    <w:rsid w:val="008825ED"/>
    <w:rsid w:val="0088297A"/>
    <w:rsid w:val="0088324C"/>
    <w:rsid w:val="008840E8"/>
    <w:rsid w:val="008845B0"/>
    <w:rsid w:val="00885229"/>
    <w:rsid w:val="00885F56"/>
    <w:rsid w:val="008861C9"/>
    <w:rsid w:val="00886236"/>
    <w:rsid w:val="00886D5E"/>
    <w:rsid w:val="00886FBE"/>
    <w:rsid w:val="0088763C"/>
    <w:rsid w:val="00887755"/>
    <w:rsid w:val="00890013"/>
    <w:rsid w:val="0089066C"/>
    <w:rsid w:val="00891264"/>
    <w:rsid w:val="008913A4"/>
    <w:rsid w:val="008914AB"/>
    <w:rsid w:val="00891502"/>
    <w:rsid w:val="008916BE"/>
    <w:rsid w:val="008921F5"/>
    <w:rsid w:val="0089249B"/>
    <w:rsid w:val="00892638"/>
    <w:rsid w:val="008929BB"/>
    <w:rsid w:val="008929CB"/>
    <w:rsid w:val="008939C9"/>
    <w:rsid w:val="0089459C"/>
    <w:rsid w:val="00894796"/>
    <w:rsid w:val="00894FBE"/>
    <w:rsid w:val="00895226"/>
    <w:rsid w:val="00896990"/>
    <w:rsid w:val="0089719B"/>
    <w:rsid w:val="008A13E7"/>
    <w:rsid w:val="008A157F"/>
    <w:rsid w:val="008A1A6B"/>
    <w:rsid w:val="008A2446"/>
    <w:rsid w:val="008A3462"/>
    <w:rsid w:val="008A39F5"/>
    <w:rsid w:val="008A40C6"/>
    <w:rsid w:val="008A447A"/>
    <w:rsid w:val="008A46A0"/>
    <w:rsid w:val="008A4811"/>
    <w:rsid w:val="008A48D2"/>
    <w:rsid w:val="008A4BFC"/>
    <w:rsid w:val="008A5534"/>
    <w:rsid w:val="008A638C"/>
    <w:rsid w:val="008A6BE8"/>
    <w:rsid w:val="008A6C66"/>
    <w:rsid w:val="008A71CE"/>
    <w:rsid w:val="008A7815"/>
    <w:rsid w:val="008B0375"/>
    <w:rsid w:val="008B2175"/>
    <w:rsid w:val="008B2BCB"/>
    <w:rsid w:val="008B3111"/>
    <w:rsid w:val="008B312A"/>
    <w:rsid w:val="008B3173"/>
    <w:rsid w:val="008B3520"/>
    <w:rsid w:val="008B36BA"/>
    <w:rsid w:val="008B3878"/>
    <w:rsid w:val="008B4855"/>
    <w:rsid w:val="008B49FC"/>
    <w:rsid w:val="008B4D68"/>
    <w:rsid w:val="008B5B06"/>
    <w:rsid w:val="008B5F1E"/>
    <w:rsid w:val="008B6DB6"/>
    <w:rsid w:val="008B7269"/>
    <w:rsid w:val="008B784A"/>
    <w:rsid w:val="008C0516"/>
    <w:rsid w:val="008C08DE"/>
    <w:rsid w:val="008C0E66"/>
    <w:rsid w:val="008C112C"/>
    <w:rsid w:val="008C173C"/>
    <w:rsid w:val="008C24A9"/>
    <w:rsid w:val="008C2744"/>
    <w:rsid w:val="008C2EF4"/>
    <w:rsid w:val="008C3104"/>
    <w:rsid w:val="008C31B5"/>
    <w:rsid w:val="008C34FC"/>
    <w:rsid w:val="008C3B30"/>
    <w:rsid w:val="008C3DA0"/>
    <w:rsid w:val="008C515F"/>
    <w:rsid w:val="008C62EE"/>
    <w:rsid w:val="008C64EC"/>
    <w:rsid w:val="008C677D"/>
    <w:rsid w:val="008C6A73"/>
    <w:rsid w:val="008C6A9F"/>
    <w:rsid w:val="008C6B19"/>
    <w:rsid w:val="008C6D8D"/>
    <w:rsid w:val="008C7970"/>
    <w:rsid w:val="008D0968"/>
    <w:rsid w:val="008D1279"/>
    <w:rsid w:val="008D1E7D"/>
    <w:rsid w:val="008D261D"/>
    <w:rsid w:val="008D2AE3"/>
    <w:rsid w:val="008D2B8C"/>
    <w:rsid w:val="008D2C35"/>
    <w:rsid w:val="008D2D96"/>
    <w:rsid w:val="008D2F4F"/>
    <w:rsid w:val="008D33FD"/>
    <w:rsid w:val="008D465A"/>
    <w:rsid w:val="008D4978"/>
    <w:rsid w:val="008D5AC9"/>
    <w:rsid w:val="008D5CCF"/>
    <w:rsid w:val="008D6FE8"/>
    <w:rsid w:val="008D71AD"/>
    <w:rsid w:val="008D7212"/>
    <w:rsid w:val="008D77F8"/>
    <w:rsid w:val="008D7D88"/>
    <w:rsid w:val="008D7DD4"/>
    <w:rsid w:val="008E038B"/>
    <w:rsid w:val="008E0668"/>
    <w:rsid w:val="008E08D7"/>
    <w:rsid w:val="008E0D1E"/>
    <w:rsid w:val="008E24B8"/>
    <w:rsid w:val="008E2F2C"/>
    <w:rsid w:val="008E2F9E"/>
    <w:rsid w:val="008E30E9"/>
    <w:rsid w:val="008E34A3"/>
    <w:rsid w:val="008E3797"/>
    <w:rsid w:val="008E38D5"/>
    <w:rsid w:val="008E3A16"/>
    <w:rsid w:val="008E3AA7"/>
    <w:rsid w:val="008E5DED"/>
    <w:rsid w:val="008E6A38"/>
    <w:rsid w:val="008E765A"/>
    <w:rsid w:val="008E769E"/>
    <w:rsid w:val="008E7CFA"/>
    <w:rsid w:val="008E7EC0"/>
    <w:rsid w:val="008F105D"/>
    <w:rsid w:val="008F10A7"/>
    <w:rsid w:val="008F160A"/>
    <w:rsid w:val="008F1A4D"/>
    <w:rsid w:val="008F2109"/>
    <w:rsid w:val="008F2202"/>
    <w:rsid w:val="008F34D1"/>
    <w:rsid w:val="008F3C8A"/>
    <w:rsid w:val="008F4191"/>
    <w:rsid w:val="008F493D"/>
    <w:rsid w:val="008F4A1A"/>
    <w:rsid w:val="008F4B2F"/>
    <w:rsid w:val="008F53FB"/>
    <w:rsid w:val="008F6A69"/>
    <w:rsid w:val="008F6B5F"/>
    <w:rsid w:val="008F7402"/>
    <w:rsid w:val="009016F5"/>
    <w:rsid w:val="00901AD2"/>
    <w:rsid w:val="009020FC"/>
    <w:rsid w:val="00902367"/>
    <w:rsid w:val="0090300A"/>
    <w:rsid w:val="00903322"/>
    <w:rsid w:val="00903617"/>
    <w:rsid w:val="00903AF1"/>
    <w:rsid w:val="009049E2"/>
    <w:rsid w:val="00905747"/>
    <w:rsid w:val="00905ADA"/>
    <w:rsid w:val="0090630A"/>
    <w:rsid w:val="009063FA"/>
    <w:rsid w:val="0090660B"/>
    <w:rsid w:val="00907319"/>
    <w:rsid w:val="00907671"/>
    <w:rsid w:val="00907D1E"/>
    <w:rsid w:val="00907F17"/>
    <w:rsid w:val="009100F9"/>
    <w:rsid w:val="009100FA"/>
    <w:rsid w:val="00910F6A"/>
    <w:rsid w:val="00910FEC"/>
    <w:rsid w:val="00911714"/>
    <w:rsid w:val="00911B6F"/>
    <w:rsid w:val="00912136"/>
    <w:rsid w:val="00912C11"/>
    <w:rsid w:val="0091300B"/>
    <w:rsid w:val="009134F9"/>
    <w:rsid w:val="0091350A"/>
    <w:rsid w:val="0091369C"/>
    <w:rsid w:val="00914055"/>
    <w:rsid w:val="00914246"/>
    <w:rsid w:val="009144A9"/>
    <w:rsid w:val="009149EC"/>
    <w:rsid w:val="00914ACE"/>
    <w:rsid w:val="00914DB2"/>
    <w:rsid w:val="00914F06"/>
    <w:rsid w:val="009154A1"/>
    <w:rsid w:val="00915AF8"/>
    <w:rsid w:val="00915DCA"/>
    <w:rsid w:val="00916715"/>
    <w:rsid w:val="00916E66"/>
    <w:rsid w:val="0091724B"/>
    <w:rsid w:val="0091740C"/>
    <w:rsid w:val="009174DD"/>
    <w:rsid w:val="009175DF"/>
    <w:rsid w:val="00921434"/>
    <w:rsid w:val="00921E7B"/>
    <w:rsid w:val="009220CD"/>
    <w:rsid w:val="00922881"/>
    <w:rsid w:val="0092292D"/>
    <w:rsid w:val="00922DF6"/>
    <w:rsid w:val="009233C4"/>
    <w:rsid w:val="009235D7"/>
    <w:rsid w:val="00923862"/>
    <w:rsid w:val="009239E8"/>
    <w:rsid w:val="00923A25"/>
    <w:rsid w:val="0092480D"/>
    <w:rsid w:val="00924A78"/>
    <w:rsid w:val="00925C6C"/>
    <w:rsid w:val="00925D48"/>
    <w:rsid w:val="0092657E"/>
    <w:rsid w:val="009266CB"/>
    <w:rsid w:val="00927274"/>
    <w:rsid w:val="0092730D"/>
    <w:rsid w:val="00927623"/>
    <w:rsid w:val="00927910"/>
    <w:rsid w:val="00927C5A"/>
    <w:rsid w:val="00927CE0"/>
    <w:rsid w:val="00927E49"/>
    <w:rsid w:val="009321D0"/>
    <w:rsid w:val="009325DB"/>
    <w:rsid w:val="00932A78"/>
    <w:rsid w:val="00933477"/>
    <w:rsid w:val="009334C2"/>
    <w:rsid w:val="009335B1"/>
    <w:rsid w:val="00933C80"/>
    <w:rsid w:val="00934031"/>
    <w:rsid w:val="00934844"/>
    <w:rsid w:val="00934E45"/>
    <w:rsid w:val="00935B4F"/>
    <w:rsid w:val="009375EC"/>
    <w:rsid w:val="009378EE"/>
    <w:rsid w:val="00937971"/>
    <w:rsid w:val="00937E05"/>
    <w:rsid w:val="00940399"/>
    <w:rsid w:val="009403AB"/>
    <w:rsid w:val="009403CD"/>
    <w:rsid w:val="00940531"/>
    <w:rsid w:val="00940816"/>
    <w:rsid w:val="00940CEF"/>
    <w:rsid w:val="00941BE0"/>
    <w:rsid w:val="00942176"/>
    <w:rsid w:val="00942E0F"/>
    <w:rsid w:val="009435A8"/>
    <w:rsid w:val="00943696"/>
    <w:rsid w:val="00943AE3"/>
    <w:rsid w:val="00943D62"/>
    <w:rsid w:val="00944DF5"/>
    <w:rsid w:val="0094581E"/>
    <w:rsid w:val="0094598F"/>
    <w:rsid w:val="00945D3F"/>
    <w:rsid w:val="00945DBF"/>
    <w:rsid w:val="0094727F"/>
    <w:rsid w:val="009504E4"/>
    <w:rsid w:val="009505A9"/>
    <w:rsid w:val="00950E8C"/>
    <w:rsid w:val="00950F9F"/>
    <w:rsid w:val="00951A0C"/>
    <w:rsid w:val="00951C07"/>
    <w:rsid w:val="00951E86"/>
    <w:rsid w:val="00952321"/>
    <w:rsid w:val="00952475"/>
    <w:rsid w:val="00952712"/>
    <w:rsid w:val="00952E11"/>
    <w:rsid w:val="00953A74"/>
    <w:rsid w:val="009545FE"/>
    <w:rsid w:val="00954D9F"/>
    <w:rsid w:val="00954E97"/>
    <w:rsid w:val="00955920"/>
    <w:rsid w:val="00955EE4"/>
    <w:rsid w:val="00956122"/>
    <w:rsid w:val="00956BEB"/>
    <w:rsid w:val="00957238"/>
    <w:rsid w:val="0095746E"/>
    <w:rsid w:val="00957746"/>
    <w:rsid w:val="00957B7A"/>
    <w:rsid w:val="00957E12"/>
    <w:rsid w:val="00960686"/>
    <w:rsid w:val="00960AC1"/>
    <w:rsid w:val="00960E02"/>
    <w:rsid w:val="009616BB"/>
    <w:rsid w:val="00961E3B"/>
    <w:rsid w:val="0096232B"/>
    <w:rsid w:val="00962389"/>
    <w:rsid w:val="009625BD"/>
    <w:rsid w:val="00962EDA"/>
    <w:rsid w:val="0096426D"/>
    <w:rsid w:val="00964497"/>
    <w:rsid w:val="009646F1"/>
    <w:rsid w:val="00964C58"/>
    <w:rsid w:val="00965E8E"/>
    <w:rsid w:val="00965FC8"/>
    <w:rsid w:val="009665F3"/>
    <w:rsid w:val="00966730"/>
    <w:rsid w:val="0096689B"/>
    <w:rsid w:val="00966ABB"/>
    <w:rsid w:val="0096709E"/>
    <w:rsid w:val="009679EB"/>
    <w:rsid w:val="00967C45"/>
    <w:rsid w:val="00967ECD"/>
    <w:rsid w:val="009707EB"/>
    <w:rsid w:val="00970CE9"/>
    <w:rsid w:val="00970E83"/>
    <w:rsid w:val="00971834"/>
    <w:rsid w:val="00971F0C"/>
    <w:rsid w:val="00971F16"/>
    <w:rsid w:val="00972B67"/>
    <w:rsid w:val="009743FE"/>
    <w:rsid w:val="00974440"/>
    <w:rsid w:val="009749BC"/>
    <w:rsid w:val="009752AD"/>
    <w:rsid w:val="009753BF"/>
    <w:rsid w:val="00975747"/>
    <w:rsid w:val="009762DC"/>
    <w:rsid w:val="0097636B"/>
    <w:rsid w:val="00976788"/>
    <w:rsid w:val="00976F00"/>
    <w:rsid w:val="00981B2B"/>
    <w:rsid w:val="00981BD2"/>
    <w:rsid w:val="00981FD3"/>
    <w:rsid w:val="00982142"/>
    <w:rsid w:val="009828F7"/>
    <w:rsid w:val="00982C5F"/>
    <w:rsid w:val="00983236"/>
    <w:rsid w:val="009833B4"/>
    <w:rsid w:val="00983630"/>
    <w:rsid w:val="00983807"/>
    <w:rsid w:val="00983BBE"/>
    <w:rsid w:val="00983CA1"/>
    <w:rsid w:val="009842B1"/>
    <w:rsid w:val="0098462C"/>
    <w:rsid w:val="0098559C"/>
    <w:rsid w:val="009855C3"/>
    <w:rsid w:val="00985BAE"/>
    <w:rsid w:val="0098700F"/>
    <w:rsid w:val="00991476"/>
    <w:rsid w:val="009915D5"/>
    <w:rsid w:val="0099291D"/>
    <w:rsid w:val="00992FBC"/>
    <w:rsid w:val="00993F76"/>
    <w:rsid w:val="0099415B"/>
    <w:rsid w:val="00994C6F"/>
    <w:rsid w:val="0099514D"/>
    <w:rsid w:val="009962C3"/>
    <w:rsid w:val="00996841"/>
    <w:rsid w:val="009968D3"/>
    <w:rsid w:val="00996A22"/>
    <w:rsid w:val="009A0776"/>
    <w:rsid w:val="009A078E"/>
    <w:rsid w:val="009A0F85"/>
    <w:rsid w:val="009A14CA"/>
    <w:rsid w:val="009A171C"/>
    <w:rsid w:val="009A19A0"/>
    <w:rsid w:val="009A1EFD"/>
    <w:rsid w:val="009A1F9D"/>
    <w:rsid w:val="009A3DAF"/>
    <w:rsid w:val="009A3F12"/>
    <w:rsid w:val="009A439D"/>
    <w:rsid w:val="009A4409"/>
    <w:rsid w:val="009A4A04"/>
    <w:rsid w:val="009A4AF1"/>
    <w:rsid w:val="009A5768"/>
    <w:rsid w:val="009A5E37"/>
    <w:rsid w:val="009A6072"/>
    <w:rsid w:val="009A650A"/>
    <w:rsid w:val="009A7AEC"/>
    <w:rsid w:val="009B0106"/>
    <w:rsid w:val="009B0109"/>
    <w:rsid w:val="009B03A0"/>
    <w:rsid w:val="009B0CEE"/>
    <w:rsid w:val="009B1087"/>
    <w:rsid w:val="009B1344"/>
    <w:rsid w:val="009B1704"/>
    <w:rsid w:val="009B1FD9"/>
    <w:rsid w:val="009B25D4"/>
    <w:rsid w:val="009B2BF5"/>
    <w:rsid w:val="009B3215"/>
    <w:rsid w:val="009B3242"/>
    <w:rsid w:val="009B35BE"/>
    <w:rsid w:val="009B3B2B"/>
    <w:rsid w:val="009B3F73"/>
    <w:rsid w:val="009B434E"/>
    <w:rsid w:val="009B46E6"/>
    <w:rsid w:val="009B5613"/>
    <w:rsid w:val="009B5729"/>
    <w:rsid w:val="009B5C04"/>
    <w:rsid w:val="009B6678"/>
    <w:rsid w:val="009B67A3"/>
    <w:rsid w:val="009B6C32"/>
    <w:rsid w:val="009B704E"/>
    <w:rsid w:val="009C0285"/>
    <w:rsid w:val="009C0642"/>
    <w:rsid w:val="009C0849"/>
    <w:rsid w:val="009C0B30"/>
    <w:rsid w:val="009C0D85"/>
    <w:rsid w:val="009C15B5"/>
    <w:rsid w:val="009C1C48"/>
    <w:rsid w:val="009C3267"/>
    <w:rsid w:val="009C37E1"/>
    <w:rsid w:val="009C3C43"/>
    <w:rsid w:val="009C3D01"/>
    <w:rsid w:val="009C3DE8"/>
    <w:rsid w:val="009C4980"/>
    <w:rsid w:val="009C4B86"/>
    <w:rsid w:val="009C5BFA"/>
    <w:rsid w:val="009C64F5"/>
    <w:rsid w:val="009C6AF1"/>
    <w:rsid w:val="009C6B3C"/>
    <w:rsid w:val="009C7287"/>
    <w:rsid w:val="009C740A"/>
    <w:rsid w:val="009C77E5"/>
    <w:rsid w:val="009C7B87"/>
    <w:rsid w:val="009D0A78"/>
    <w:rsid w:val="009D0CF1"/>
    <w:rsid w:val="009D2C2C"/>
    <w:rsid w:val="009D344D"/>
    <w:rsid w:val="009D37B5"/>
    <w:rsid w:val="009D3891"/>
    <w:rsid w:val="009D393C"/>
    <w:rsid w:val="009D4740"/>
    <w:rsid w:val="009D4A4A"/>
    <w:rsid w:val="009D5033"/>
    <w:rsid w:val="009D602F"/>
    <w:rsid w:val="009D6751"/>
    <w:rsid w:val="009D67EA"/>
    <w:rsid w:val="009D6AF8"/>
    <w:rsid w:val="009D6ED1"/>
    <w:rsid w:val="009D780F"/>
    <w:rsid w:val="009D785B"/>
    <w:rsid w:val="009E021D"/>
    <w:rsid w:val="009E035A"/>
    <w:rsid w:val="009E075C"/>
    <w:rsid w:val="009E0AD3"/>
    <w:rsid w:val="009E1E50"/>
    <w:rsid w:val="009E1F51"/>
    <w:rsid w:val="009E21F4"/>
    <w:rsid w:val="009E2C08"/>
    <w:rsid w:val="009E2E12"/>
    <w:rsid w:val="009E2ECE"/>
    <w:rsid w:val="009E306C"/>
    <w:rsid w:val="009E33AD"/>
    <w:rsid w:val="009E3F6B"/>
    <w:rsid w:val="009E4311"/>
    <w:rsid w:val="009E47B9"/>
    <w:rsid w:val="009E4DA2"/>
    <w:rsid w:val="009E4E68"/>
    <w:rsid w:val="009E524C"/>
    <w:rsid w:val="009E59D6"/>
    <w:rsid w:val="009E5AAB"/>
    <w:rsid w:val="009E6495"/>
    <w:rsid w:val="009E6810"/>
    <w:rsid w:val="009E6DF1"/>
    <w:rsid w:val="009E6E37"/>
    <w:rsid w:val="009E6EB9"/>
    <w:rsid w:val="009E6F5F"/>
    <w:rsid w:val="009E703B"/>
    <w:rsid w:val="009E721C"/>
    <w:rsid w:val="009F003E"/>
    <w:rsid w:val="009F027F"/>
    <w:rsid w:val="009F055B"/>
    <w:rsid w:val="009F0629"/>
    <w:rsid w:val="009F11B7"/>
    <w:rsid w:val="009F13A5"/>
    <w:rsid w:val="009F1D2C"/>
    <w:rsid w:val="009F1DA7"/>
    <w:rsid w:val="009F2303"/>
    <w:rsid w:val="009F2752"/>
    <w:rsid w:val="009F402A"/>
    <w:rsid w:val="009F439D"/>
    <w:rsid w:val="009F4A9C"/>
    <w:rsid w:val="009F4DE2"/>
    <w:rsid w:val="009F4EA0"/>
    <w:rsid w:val="009F5F9B"/>
    <w:rsid w:val="009F74CF"/>
    <w:rsid w:val="009F7601"/>
    <w:rsid w:val="009F7759"/>
    <w:rsid w:val="00A0070E"/>
    <w:rsid w:val="00A00842"/>
    <w:rsid w:val="00A00AC9"/>
    <w:rsid w:val="00A00C45"/>
    <w:rsid w:val="00A00C8D"/>
    <w:rsid w:val="00A0141D"/>
    <w:rsid w:val="00A01791"/>
    <w:rsid w:val="00A0220C"/>
    <w:rsid w:val="00A02A66"/>
    <w:rsid w:val="00A033B8"/>
    <w:rsid w:val="00A039D6"/>
    <w:rsid w:val="00A03CF3"/>
    <w:rsid w:val="00A0418B"/>
    <w:rsid w:val="00A042B5"/>
    <w:rsid w:val="00A067E4"/>
    <w:rsid w:val="00A06CCB"/>
    <w:rsid w:val="00A07204"/>
    <w:rsid w:val="00A0771B"/>
    <w:rsid w:val="00A078BC"/>
    <w:rsid w:val="00A07AB4"/>
    <w:rsid w:val="00A10251"/>
    <w:rsid w:val="00A102BD"/>
    <w:rsid w:val="00A104D3"/>
    <w:rsid w:val="00A10690"/>
    <w:rsid w:val="00A10DBC"/>
    <w:rsid w:val="00A11354"/>
    <w:rsid w:val="00A1137C"/>
    <w:rsid w:val="00A11C7E"/>
    <w:rsid w:val="00A11D31"/>
    <w:rsid w:val="00A11D33"/>
    <w:rsid w:val="00A11F05"/>
    <w:rsid w:val="00A120E2"/>
    <w:rsid w:val="00A12495"/>
    <w:rsid w:val="00A14040"/>
    <w:rsid w:val="00A143BE"/>
    <w:rsid w:val="00A143C8"/>
    <w:rsid w:val="00A14741"/>
    <w:rsid w:val="00A14D44"/>
    <w:rsid w:val="00A1522B"/>
    <w:rsid w:val="00A15233"/>
    <w:rsid w:val="00A15507"/>
    <w:rsid w:val="00A15901"/>
    <w:rsid w:val="00A16FCA"/>
    <w:rsid w:val="00A171A1"/>
    <w:rsid w:val="00A172C8"/>
    <w:rsid w:val="00A172E1"/>
    <w:rsid w:val="00A17328"/>
    <w:rsid w:val="00A174D8"/>
    <w:rsid w:val="00A17A46"/>
    <w:rsid w:val="00A17AAE"/>
    <w:rsid w:val="00A17C2C"/>
    <w:rsid w:val="00A20152"/>
    <w:rsid w:val="00A20470"/>
    <w:rsid w:val="00A2063A"/>
    <w:rsid w:val="00A2143D"/>
    <w:rsid w:val="00A22AD2"/>
    <w:rsid w:val="00A22C8E"/>
    <w:rsid w:val="00A233A4"/>
    <w:rsid w:val="00A239F7"/>
    <w:rsid w:val="00A23BB5"/>
    <w:rsid w:val="00A24093"/>
    <w:rsid w:val="00A24C72"/>
    <w:rsid w:val="00A25025"/>
    <w:rsid w:val="00A25971"/>
    <w:rsid w:val="00A25B56"/>
    <w:rsid w:val="00A26356"/>
    <w:rsid w:val="00A26870"/>
    <w:rsid w:val="00A26DD7"/>
    <w:rsid w:val="00A271AE"/>
    <w:rsid w:val="00A27E8F"/>
    <w:rsid w:val="00A302EA"/>
    <w:rsid w:val="00A30498"/>
    <w:rsid w:val="00A30C2A"/>
    <w:rsid w:val="00A30F8E"/>
    <w:rsid w:val="00A30FF8"/>
    <w:rsid w:val="00A310F8"/>
    <w:rsid w:val="00A31121"/>
    <w:rsid w:val="00A3204B"/>
    <w:rsid w:val="00A32DA2"/>
    <w:rsid w:val="00A33687"/>
    <w:rsid w:val="00A343D8"/>
    <w:rsid w:val="00A34DCB"/>
    <w:rsid w:val="00A35FB5"/>
    <w:rsid w:val="00A36398"/>
    <w:rsid w:val="00A3678E"/>
    <w:rsid w:val="00A36932"/>
    <w:rsid w:val="00A36D39"/>
    <w:rsid w:val="00A373CA"/>
    <w:rsid w:val="00A37505"/>
    <w:rsid w:val="00A3760E"/>
    <w:rsid w:val="00A37744"/>
    <w:rsid w:val="00A377A4"/>
    <w:rsid w:val="00A37C7A"/>
    <w:rsid w:val="00A40501"/>
    <w:rsid w:val="00A40524"/>
    <w:rsid w:val="00A40E0D"/>
    <w:rsid w:val="00A40EB4"/>
    <w:rsid w:val="00A41D65"/>
    <w:rsid w:val="00A42496"/>
    <w:rsid w:val="00A42C97"/>
    <w:rsid w:val="00A42E6E"/>
    <w:rsid w:val="00A42E7F"/>
    <w:rsid w:val="00A42F39"/>
    <w:rsid w:val="00A43A6D"/>
    <w:rsid w:val="00A43B93"/>
    <w:rsid w:val="00A43D76"/>
    <w:rsid w:val="00A43F5A"/>
    <w:rsid w:val="00A44329"/>
    <w:rsid w:val="00A44A43"/>
    <w:rsid w:val="00A452B4"/>
    <w:rsid w:val="00A456AD"/>
    <w:rsid w:val="00A45765"/>
    <w:rsid w:val="00A45FDA"/>
    <w:rsid w:val="00A46092"/>
    <w:rsid w:val="00A47635"/>
    <w:rsid w:val="00A47B7C"/>
    <w:rsid w:val="00A47E0E"/>
    <w:rsid w:val="00A47F24"/>
    <w:rsid w:val="00A50068"/>
    <w:rsid w:val="00A50196"/>
    <w:rsid w:val="00A50AED"/>
    <w:rsid w:val="00A50DCC"/>
    <w:rsid w:val="00A514C4"/>
    <w:rsid w:val="00A5172E"/>
    <w:rsid w:val="00A51F1D"/>
    <w:rsid w:val="00A52258"/>
    <w:rsid w:val="00A52B03"/>
    <w:rsid w:val="00A52CE5"/>
    <w:rsid w:val="00A52E5D"/>
    <w:rsid w:val="00A52F44"/>
    <w:rsid w:val="00A54F5D"/>
    <w:rsid w:val="00A5527D"/>
    <w:rsid w:val="00A55E1D"/>
    <w:rsid w:val="00A56516"/>
    <w:rsid w:val="00A56528"/>
    <w:rsid w:val="00A56565"/>
    <w:rsid w:val="00A5670B"/>
    <w:rsid w:val="00A56E04"/>
    <w:rsid w:val="00A5799F"/>
    <w:rsid w:val="00A601BE"/>
    <w:rsid w:val="00A607AC"/>
    <w:rsid w:val="00A6164F"/>
    <w:rsid w:val="00A61912"/>
    <w:rsid w:val="00A61B16"/>
    <w:rsid w:val="00A62133"/>
    <w:rsid w:val="00A623AE"/>
    <w:rsid w:val="00A62FB2"/>
    <w:rsid w:val="00A64053"/>
    <w:rsid w:val="00A646AB"/>
    <w:rsid w:val="00A64BF2"/>
    <w:rsid w:val="00A64CAE"/>
    <w:rsid w:val="00A64F26"/>
    <w:rsid w:val="00A67094"/>
    <w:rsid w:val="00A67244"/>
    <w:rsid w:val="00A6725F"/>
    <w:rsid w:val="00A67EFC"/>
    <w:rsid w:val="00A70BEB"/>
    <w:rsid w:val="00A70C31"/>
    <w:rsid w:val="00A70DCF"/>
    <w:rsid w:val="00A718A6"/>
    <w:rsid w:val="00A7193B"/>
    <w:rsid w:val="00A71BEE"/>
    <w:rsid w:val="00A721FC"/>
    <w:rsid w:val="00A72306"/>
    <w:rsid w:val="00A72541"/>
    <w:rsid w:val="00A72618"/>
    <w:rsid w:val="00A72EF0"/>
    <w:rsid w:val="00A72F1F"/>
    <w:rsid w:val="00A72F56"/>
    <w:rsid w:val="00A73163"/>
    <w:rsid w:val="00A7390E"/>
    <w:rsid w:val="00A73F5E"/>
    <w:rsid w:val="00A74954"/>
    <w:rsid w:val="00A74A25"/>
    <w:rsid w:val="00A74DDC"/>
    <w:rsid w:val="00A74F23"/>
    <w:rsid w:val="00A75464"/>
    <w:rsid w:val="00A75482"/>
    <w:rsid w:val="00A75708"/>
    <w:rsid w:val="00A75B2E"/>
    <w:rsid w:val="00A75C15"/>
    <w:rsid w:val="00A75F98"/>
    <w:rsid w:val="00A768EC"/>
    <w:rsid w:val="00A769B7"/>
    <w:rsid w:val="00A76C4D"/>
    <w:rsid w:val="00A76CDB"/>
    <w:rsid w:val="00A77328"/>
    <w:rsid w:val="00A77634"/>
    <w:rsid w:val="00A77732"/>
    <w:rsid w:val="00A8038E"/>
    <w:rsid w:val="00A80FD5"/>
    <w:rsid w:val="00A82D74"/>
    <w:rsid w:val="00A83250"/>
    <w:rsid w:val="00A83586"/>
    <w:rsid w:val="00A83CC9"/>
    <w:rsid w:val="00A841B1"/>
    <w:rsid w:val="00A84236"/>
    <w:rsid w:val="00A84BA6"/>
    <w:rsid w:val="00A84BF6"/>
    <w:rsid w:val="00A84E3D"/>
    <w:rsid w:val="00A852D2"/>
    <w:rsid w:val="00A853E1"/>
    <w:rsid w:val="00A85704"/>
    <w:rsid w:val="00A85C2F"/>
    <w:rsid w:val="00A85C69"/>
    <w:rsid w:val="00A9055C"/>
    <w:rsid w:val="00A90C49"/>
    <w:rsid w:val="00A910BA"/>
    <w:rsid w:val="00A9112A"/>
    <w:rsid w:val="00A91B6D"/>
    <w:rsid w:val="00A91FCC"/>
    <w:rsid w:val="00A92252"/>
    <w:rsid w:val="00A923B5"/>
    <w:rsid w:val="00A9268B"/>
    <w:rsid w:val="00A92A23"/>
    <w:rsid w:val="00A939E8"/>
    <w:rsid w:val="00A93AC1"/>
    <w:rsid w:val="00A93F5C"/>
    <w:rsid w:val="00A9474D"/>
    <w:rsid w:val="00A94EB3"/>
    <w:rsid w:val="00A9534D"/>
    <w:rsid w:val="00A9548C"/>
    <w:rsid w:val="00A95499"/>
    <w:rsid w:val="00A95ABB"/>
    <w:rsid w:val="00A95BB7"/>
    <w:rsid w:val="00A96687"/>
    <w:rsid w:val="00A967C6"/>
    <w:rsid w:val="00A96B8D"/>
    <w:rsid w:val="00A974F4"/>
    <w:rsid w:val="00A976D3"/>
    <w:rsid w:val="00A97A4F"/>
    <w:rsid w:val="00AA0108"/>
    <w:rsid w:val="00AA0625"/>
    <w:rsid w:val="00AA0A84"/>
    <w:rsid w:val="00AA1688"/>
    <w:rsid w:val="00AA1866"/>
    <w:rsid w:val="00AA244B"/>
    <w:rsid w:val="00AA27FC"/>
    <w:rsid w:val="00AA2A56"/>
    <w:rsid w:val="00AA4924"/>
    <w:rsid w:val="00AA4A7A"/>
    <w:rsid w:val="00AA4B69"/>
    <w:rsid w:val="00AA6CD2"/>
    <w:rsid w:val="00AA7ACF"/>
    <w:rsid w:val="00AA7F9F"/>
    <w:rsid w:val="00AB01CC"/>
    <w:rsid w:val="00AB0D22"/>
    <w:rsid w:val="00AB0D56"/>
    <w:rsid w:val="00AB1365"/>
    <w:rsid w:val="00AB3386"/>
    <w:rsid w:val="00AB3901"/>
    <w:rsid w:val="00AB43E3"/>
    <w:rsid w:val="00AB45D4"/>
    <w:rsid w:val="00AB4741"/>
    <w:rsid w:val="00AB4E75"/>
    <w:rsid w:val="00AB4FE9"/>
    <w:rsid w:val="00AB5299"/>
    <w:rsid w:val="00AB5FD9"/>
    <w:rsid w:val="00AB6615"/>
    <w:rsid w:val="00AB66A1"/>
    <w:rsid w:val="00AB66C4"/>
    <w:rsid w:val="00AB7DD7"/>
    <w:rsid w:val="00AC0755"/>
    <w:rsid w:val="00AC0A83"/>
    <w:rsid w:val="00AC1405"/>
    <w:rsid w:val="00AC1F6D"/>
    <w:rsid w:val="00AC23B8"/>
    <w:rsid w:val="00AC2673"/>
    <w:rsid w:val="00AC2AEF"/>
    <w:rsid w:val="00AC30C5"/>
    <w:rsid w:val="00AC41A8"/>
    <w:rsid w:val="00AC46E2"/>
    <w:rsid w:val="00AC50E4"/>
    <w:rsid w:val="00AC52E4"/>
    <w:rsid w:val="00AC5B50"/>
    <w:rsid w:val="00AC6297"/>
    <w:rsid w:val="00AC6302"/>
    <w:rsid w:val="00AC63FA"/>
    <w:rsid w:val="00AC66EE"/>
    <w:rsid w:val="00AC6A06"/>
    <w:rsid w:val="00AC6A8B"/>
    <w:rsid w:val="00AC70AA"/>
    <w:rsid w:val="00AC7A98"/>
    <w:rsid w:val="00AC7B8A"/>
    <w:rsid w:val="00AD0715"/>
    <w:rsid w:val="00AD08AD"/>
    <w:rsid w:val="00AD0B79"/>
    <w:rsid w:val="00AD142A"/>
    <w:rsid w:val="00AD16A4"/>
    <w:rsid w:val="00AD178A"/>
    <w:rsid w:val="00AD22C0"/>
    <w:rsid w:val="00AD2377"/>
    <w:rsid w:val="00AD23F0"/>
    <w:rsid w:val="00AD268D"/>
    <w:rsid w:val="00AD306D"/>
    <w:rsid w:val="00AD308F"/>
    <w:rsid w:val="00AD326A"/>
    <w:rsid w:val="00AD37C8"/>
    <w:rsid w:val="00AD4813"/>
    <w:rsid w:val="00AD482D"/>
    <w:rsid w:val="00AD48B8"/>
    <w:rsid w:val="00AD4F9D"/>
    <w:rsid w:val="00AD507A"/>
    <w:rsid w:val="00AD51FD"/>
    <w:rsid w:val="00AD54F9"/>
    <w:rsid w:val="00AD5910"/>
    <w:rsid w:val="00AD5D1B"/>
    <w:rsid w:val="00AD60D5"/>
    <w:rsid w:val="00AD61E4"/>
    <w:rsid w:val="00AD6682"/>
    <w:rsid w:val="00AD6833"/>
    <w:rsid w:val="00AD68FC"/>
    <w:rsid w:val="00AD73E8"/>
    <w:rsid w:val="00AD771D"/>
    <w:rsid w:val="00AD795F"/>
    <w:rsid w:val="00AD7DC6"/>
    <w:rsid w:val="00AE0180"/>
    <w:rsid w:val="00AE0626"/>
    <w:rsid w:val="00AE07CB"/>
    <w:rsid w:val="00AE0CF1"/>
    <w:rsid w:val="00AE1342"/>
    <w:rsid w:val="00AE16C5"/>
    <w:rsid w:val="00AE19CF"/>
    <w:rsid w:val="00AE2163"/>
    <w:rsid w:val="00AE2936"/>
    <w:rsid w:val="00AE2F3C"/>
    <w:rsid w:val="00AE38AA"/>
    <w:rsid w:val="00AE39CA"/>
    <w:rsid w:val="00AE3F93"/>
    <w:rsid w:val="00AE44FB"/>
    <w:rsid w:val="00AE538D"/>
    <w:rsid w:val="00AE5637"/>
    <w:rsid w:val="00AE5996"/>
    <w:rsid w:val="00AE61DD"/>
    <w:rsid w:val="00AE75EA"/>
    <w:rsid w:val="00AE75F8"/>
    <w:rsid w:val="00AE768A"/>
    <w:rsid w:val="00AE777F"/>
    <w:rsid w:val="00AE77D1"/>
    <w:rsid w:val="00AF08D7"/>
    <w:rsid w:val="00AF0BC1"/>
    <w:rsid w:val="00AF1388"/>
    <w:rsid w:val="00AF14D7"/>
    <w:rsid w:val="00AF1585"/>
    <w:rsid w:val="00AF1FBE"/>
    <w:rsid w:val="00AF281A"/>
    <w:rsid w:val="00AF2C23"/>
    <w:rsid w:val="00AF2F4A"/>
    <w:rsid w:val="00AF30D2"/>
    <w:rsid w:val="00AF36B0"/>
    <w:rsid w:val="00AF3902"/>
    <w:rsid w:val="00AF3AE4"/>
    <w:rsid w:val="00AF3FF3"/>
    <w:rsid w:val="00AF434D"/>
    <w:rsid w:val="00AF467F"/>
    <w:rsid w:val="00AF4C96"/>
    <w:rsid w:val="00AF4E4D"/>
    <w:rsid w:val="00AF55E4"/>
    <w:rsid w:val="00AF5AD8"/>
    <w:rsid w:val="00AF61CD"/>
    <w:rsid w:val="00AF6C24"/>
    <w:rsid w:val="00AF6E1D"/>
    <w:rsid w:val="00AF6E31"/>
    <w:rsid w:val="00AF72C5"/>
    <w:rsid w:val="00AF7BC9"/>
    <w:rsid w:val="00B00314"/>
    <w:rsid w:val="00B00585"/>
    <w:rsid w:val="00B010F0"/>
    <w:rsid w:val="00B01382"/>
    <w:rsid w:val="00B01845"/>
    <w:rsid w:val="00B018EF"/>
    <w:rsid w:val="00B02C27"/>
    <w:rsid w:val="00B02E18"/>
    <w:rsid w:val="00B046DD"/>
    <w:rsid w:val="00B04D6C"/>
    <w:rsid w:val="00B05104"/>
    <w:rsid w:val="00B05818"/>
    <w:rsid w:val="00B05B0C"/>
    <w:rsid w:val="00B05D56"/>
    <w:rsid w:val="00B05DCC"/>
    <w:rsid w:val="00B05DF6"/>
    <w:rsid w:val="00B06749"/>
    <w:rsid w:val="00B06EC3"/>
    <w:rsid w:val="00B072B9"/>
    <w:rsid w:val="00B0737C"/>
    <w:rsid w:val="00B075CA"/>
    <w:rsid w:val="00B0764B"/>
    <w:rsid w:val="00B076C9"/>
    <w:rsid w:val="00B10096"/>
    <w:rsid w:val="00B10F47"/>
    <w:rsid w:val="00B11E39"/>
    <w:rsid w:val="00B11E5A"/>
    <w:rsid w:val="00B134EF"/>
    <w:rsid w:val="00B134FC"/>
    <w:rsid w:val="00B138CA"/>
    <w:rsid w:val="00B13919"/>
    <w:rsid w:val="00B13D1F"/>
    <w:rsid w:val="00B1424E"/>
    <w:rsid w:val="00B1443E"/>
    <w:rsid w:val="00B14E94"/>
    <w:rsid w:val="00B154A0"/>
    <w:rsid w:val="00B15A38"/>
    <w:rsid w:val="00B16192"/>
    <w:rsid w:val="00B166E4"/>
    <w:rsid w:val="00B16718"/>
    <w:rsid w:val="00B16E05"/>
    <w:rsid w:val="00B16ED1"/>
    <w:rsid w:val="00B1717B"/>
    <w:rsid w:val="00B17D07"/>
    <w:rsid w:val="00B2022E"/>
    <w:rsid w:val="00B20842"/>
    <w:rsid w:val="00B21575"/>
    <w:rsid w:val="00B21632"/>
    <w:rsid w:val="00B221B7"/>
    <w:rsid w:val="00B22890"/>
    <w:rsid w:val="00B22BEB"/>
    <w:rsid w:val="00B22E59"/>
    <w:rsid w:val="00B22EB3"/>
    <w:rsid w:val="00B22EBB"/>
    <w:rsid w:val="00B2318B"/>
    <w:rsid w:val="00B231E1"/>
    <w:rsid w:val="00B23328"/>
    <w:rsid w:val="00B23728"/>
    <w:rsid w:val="00B23C4E"/>
    <w:rsid w:val="00B23D52"/>
    <w:rsid w:val="00B23E55"/>
    <w:rsid w:val="00B24856"/>
    <w:rsid w:val="00B24F32"/>
    <w:rsid w:val="00B2536F"/>
    <w:rsid w:val="00B253A8"/>
    <w:rsid w:val="00B2579D"/>
    <w:rsid w:val="00B259AB"/>
    <w:rsid w:val="00B25EB5"/>
    <w:rsid w:val="00B26107"/>
    <w:rsid w:val="00B26CA5"/>
    <w:rsid w:val="00B270E8"/>
    <w:rsid w:val="00B275C4"/>
    <w:rsid w:val="00B2772C"/>
    <w:rsid w:val="00B30083"/>
    <w:rsid w:val="00B300D8"/>
    <w:rsid w:val="00B30397"/>
    <w:rsid w:val="00B312D8"/>
    <w:rsid w:val="00B31812"/>
    <w:rsid w:val="00B31D7F"/>
    <w:rsid w:val="00B321BB"/>
    <w:rsid w:val="00B323E3"/>
    <w:rsid w:val="00B325EB"/>
    <w:rsid w:val="00B32D06"/>
    <w:rsid w:val="00B33C05"/>
    <w:rsid w:val="00B342A9"/>
    <w:rsid w:val="00B34FBF"/>
    <w:rsid w:val="00B350AC"/>
    <w:rsid w:val="00B3538E"/>
    <w:rsid w:val="00B35398"/>
    <w:rsid w:val="00B3576B"/>
    <w:rsid w:val="00B3582A"/>
    <w:rsid w:val="00B35C54"/>
    <w:rsid w:val="00B36AF0"/>
    <w:rsid w:val="00B36B1D"/>
    <w:rsid w:val="00B37DC9"/>
    <w:rsid w:val="00B4013D"/>
    <w:rsid w:val="00B40F95"/>
    <w:rsid w:val="00B4183E"/>
    <w:rsid w:val="00B41CDF"/>
    <w:rsid w:val="00B41EDC"/>
    <w:rsid w:val="00B42F10"/>
    <w:rsid w:val="00B430EE"/>
    <w:rsid w:val="00B4315D"/>
    <w:rsid w:val="00B436A4"/>
    <w:rsid w:val="00B43708"/>
    <w:rsid w:val="00B43B57"/>
    <w:rsid w:val="00B44351"/>
    <w:rsid w:val="00B44573"/>
    <w:rsid w:val="00B44A32"/>
    <w:rsid w:val="00B44EF7"/>
    <w:rsid w:val="00B45ADB"/>
    <w:rsid w:val="00B45B7C"/>
    <w:rsid w:val="00B46364"/>
    <w:rsid w:val="00B4679B"/>
    <w:rsid w:val="00B4682D"/>
    <w:rsid w:val="00B4761D"/>
    <w:rsid w:val="00B478F6"/>
    <w:rsid w:val="00B47FB8"/>
    <w:rsid w:val="00B47FF9"/>
    <w:rsid w:val="00B507E6"/>
    <w:rsid w:val="00B50A9A"/>
    <w:rsid w:val="00B50B4E"/>
    <w:rsid w:val="00B512CA"/>
    <w:rsid w:val="00B51657"/>
    <w:rsid w:val="00B516C4"/>
    <w:rsid w:val="00B5170E"/>
    <w:rsid w:val="00B51C2F"/>
    <w:rsid w:val="00B51EC9"/>
    <w:rsid w:val="00B52A8E"/>
    <w:rsid w:val="00B52ED2"/>
    <w:rsid w:val="00B53237"/>
    <w:rsid w:val="00B53FFA"/>
    <w:rsid w:val="00B5423B"/>
    <w:rsid w:val="00B54CD8"/>
    <w:rsid w:val="00B55B9E"/>
    <w:rsid w:val="00B5646C"/>
    <w:rsid w:val="00B565CE"/>
    <w:rsid w:val="00B56D47"/>
    <w:rsid w:val="00B5703F"/>
    <w:rsid w:val="00B57684"/>
    <w:rsid w:val="00B57749"/>
    <w:rsid w:val="00B5788E"/>
    <w:rsid w:val="00B57A97"/>
    <w:rsid w:val="00B57B24"/>
    <w:rsid w:val="00B600B8"/>
    <w:rsid w:val="00B6088C"/>
    <w:rsid w:val="00B60B0B"/>
    <w:rsid w:val="00B60DA9"/>
    <w:rsid w:val="00B60EAA"/>
    <w:rsid w:val="00B6101C"/>
    <w:rsid w:val="00B62CC5"/>
    <w:rsid w:val="00B63183"/>
    <w:rsid w:val="00B635CB"/>
    <w:rsid w:val="00B63D75"/>
    <w:rsid w:val="00B63F29"/>
    <w:rsid w:val="00B64991"/>
    <w:rsid w:val="00B653BA"/>
    <w:rsid w:val="00B659BE"/>
    <w:rsid w:val="00B65AE2"/>
    <w:rsid w:val="00B666B2"/>
    <w:rsid w:val="00B66906"/>
    <w:rsid w:val="00B671D1"/>
    <w:rsid w:val="00B671EA"/>
    <w:rsid w:val="00B675C6"/>
    <w:rsid w:val="00B7097D"/>
    <w:rsid w:val="00B70AA6"/>
    <w:rsid w:val="00B70E1C"/>
    <w:rsid w:val="00B712F6"/>
    <w:rsid w:val="00B7152E"/>
    <w:rsid w:val="00B71569"/>
    <w:rsid w:val="00B722A8"/>
    <w:rsid w:val="00B73071"/>
    <w:rsid w:val="00B73165"/>
    <w:rsid w:val="00B74689"/>
    <w:rsid w:val="00B746D3"/>
    <w:rsid w:val="00B747F7"/>
    <w:rsid w:val="00B74FD0"/>
    <w:rsid w:val="00B753B5"/>
    <w:rsid w:val="00B755C5"/>
    <w:rsid w:val="00B75744"/>
    <w:rsid w:val="00B75BF7"/>
    <w:rsid w:val="00B75DD6"/>
    <w:rsid w:val="00B76006"/>
    <w:rsid w:val="00B774CE"/>
    <w:rsid w:val="00B77C92"/>
    <w:rsid w:val="00B80523"/>
    <w:rsid w:val="00B80DF9"/>
    <w:rsid w:val="00B80E72"/>
    <w:rsid w:val="00B8127A"/>
    <w:rsid w:val="00B814FE"/>
    <w:rsid w:val="00B81918"/>
    <w:rsid w:val="00B82112"/>
    <w:rsid w:val="00B82456"/>
    <w:rsid w:val="00B824DC"/>
    <w:rsid w:val="00B82BBE"/>
    <w:rsid w:val="00B82BF7"/>
    <w:rsid w:val="00B831CB"/>
    <w:rsid w:val="00B83516"/>
    <w:rsid w:val="00B835A2"/>
    <w:rsid w:val="00B8364C"/>
    <w:rsid w:val="00B836CB"/>
    <w:rsid w:val="00B838A7"/>
    <w:rsid w:val="00B83AF6"/>
    <w:rsid w:val="00B843F9"/>
    <w:rsid w:val="00B87524"/>
    <w:rsid w:val="00B9021F"/>
    <w:rsid w:val="00B9038A"/>
    <w:rsid w:val="00B90DB6"/>
    <w:rsid w:val="00B91587"/>
    <w:rsid w:val="00B917C7"/>
    <w:rsid w:val="00B91914"/>
    <w:rsid w:val="00B92390"/>
    <w:rsid w:val="00B923EE"/>
    <w:rsid w:val="00B928A0"/>
    <w:rsid w:val="00B93694"/>
    <w:rsid w:val="00B93706"/>
    <w:rsid w:val="00B94738"/>
    <w:rsid w:val="00B947B3"/>
    <w:rsid w:val="00B950AD"/>
    <w:rsid w:val="00B951CA"/>
    <w:rsid w:val="00B951E5"/>
    <w:rsid w:val="00B95C4D"/>
    <w:rsid w:val="00B95D68"/>
    <w:rsid w:val="00B96050"/>
    <w:rsid w:val="00B96AF8"/>
    <w:rsid w:val="00B979B1"/>
    <w:rsid w:val="00B97BBD"/>
    <w:rsid w:val="00BA027F"/>
    <w:rsid w:val="00BA0B47"/>
    <w:rsid w:val="00BA1CF9"/>
    <w:rsid w:val="00BA287A"/>
    <w:rsid w:val="00BA29B0"/>
    <w:rsid w:val="00BA2C5A"/>
    <w:rsid w:val="00BA307B"/>
    <w:rsid w:val="00BA3F9F"/>
    <w:rsid w:val="00BA417C"/>
    <w:rsid w:val="00BA4BD9"/>
    <w:rsid w:val="00BA4DA2"/>
    <w:rsid w:val="00BA5998"/>
    <w:rsid w:val="00BA5DF4"/>
    <w:rsid w:val="00BA6563"/>
    <w:rsid w:val="00BA6962"/>
    <w:rsid w:val="00BA6D9E"/>
    <w:rsid w:val="00BA6DF6"/>
    <w:rsid w:val="00BA7730"/>
    <w:rsid w:val="00BA77A4"/>
    <w:rsid w:val="00BA7897"/>
    <w:rsid w:val="00BB07A2"/>
    <w:rsid w:val="00BB08C6"/>
    <w:rsid w:val="00BB1310"/>
    <w:rsid w:val="00BB143C"/>
    <w:rsid w:val="00BB146E"/>
    <w:rsid w:val="00BB1919"/>
    <w:rsid w:val="00BB1936"/>
    <w:rsid w:val="00BB1B35"/>
    <w:rsid w:val="00BB2504"/>
    <w:rsid w:val="00BB2721"/>
    <w:rsid w:val="00BB2A85"/>
    <w:rsid w:val="00BB2AF6"/>
    <w:rsid w:val="00BB41C8"/>
    <w:rsid w:val="00BB46A0"/>
    <w:rsid w:val="00BB4E78"/>
    <w:rsid w:val="00BB5064"/>
    <w:rsid w:val="00BB5628"/>
    <w:rsid w:val="00BB5716"/>
    <w:rsid w:val="00BB5D63"/>
    <w:rsid w:val="00BB70D2"/>
    <w:rsid w:val="00BB715C"/>
    <w:rsid w:val="00BB7AF8"/>
    <w:rsid w:val="00BB7D85"/>
    <w:rsid w:val="00BB7DB3"/>
    <w:rsid w:val="00BC0025"/>
    <w:rsid w:val="00BC00D4"/>
    <w:rsid w:val="00BC08E3"/>
    <w:rsid w:val="00BC0C34"/>
    <w:rsid w:val="00BC1109"/>
    <w:rsid w:val="00BC13D7"/>
    <w:rsid w:val="00BC199F"/>
    <w:rsid w:val="00BC1C6E"/>
    <w:rsid w:val="00BC1E14"/>
    <w:rsid w:val="00BC26B9"/>
    <w:rsid w:val="00BC29B3"/>
    <w:rsid w:val="00BC2A92"/>
    <w:rsid w:val="00BC2D58"/>
    <w:rsid w:val="00BC3343"/>
    <w:rsid w:val="00BC4604"/>
    <w:rsid w:val="00BC4873"/>
    <w:rsid w:val="00BC4CF7"/>
    <w:rsid w:val="00BC4D3E"/>
    <w:rsid w:val="00BC5D38"/>
    <w:rsid w:val="00BC615B"/>
    <w:rsid w:val="00BC61B0"/>
    <w:rsid w:val="00BC61F3"/>
    <w:rsid w:val="00BC724A"/>
    <w:rsid w:val="00BC77E1"/>
    <w:rsid w:val="00BD04D9"/>
    <w:rsid w:val="00BD0D1F"/>
    <w:rsid w:val="00BD0FCE"/>
    <w:rsid w:val="00BD16DE"/>
    <w:rsid w:val="00BD17B0"/>
    <w:rsid w:val="00BD1DD7"/>
    <w:rsid w:val="00BD1E6B"/>
    <w:rsid w:val="00BD20D2"/>
    <w:rsid w:val="00BD2799"/>
    <w:rsid w:val="00BD2C08"/>
    <w:rsid w:val="00BD2C6D"/>
    <w:rsid w:val="00BD3686"/>
    <w:rsid w:val="00BD372E"/>
    <w:rsid w:val="00BD3758"/>
    <w:rsid w:val="00BD3A56"/>
    <w:rsid w:val="00BD48B4"/>
    <w:rsid w:val="00BD6633"/>
    <w:rsid w:val="00BD69F9"/>
    <w:rsid w:val="00BD6DA0"/>
    <w:rsid w:val="00BD6E0F"/>
    <w:rsid w:val="00BD70C3"/>
    <w:rsid w:val="00BD7672"/>
    <w:rsid w:val="00BD7E8D"/>
    <w:rsid w:val="00BE01AA"/>
    <w:rsid w:val="00BE0742"/>
    <w:rsid w:val="00BE17B7"/>
    <w:rsid w:val="00BE1B52"/>
    <w:rsid w:val="00BE1CB7"/>
    <w:rsid w:val="00BE29AC"/>
    <w:rsid w:val="00BE29C7"/>
    <w:rsid w:val="00BE2C85"/>
    <w:rsid w:val="00BE3363"/>
    <w:rsid w:val="00BE3D9E"/>
    <w:rsid w:val="00BE473B"/>
    <w:rsid w:val="00BE5245"/>
    <w:rsid w:val="00BE5DCD"/>
    <w:rsid w:val="00BE656C"/>
    <w:rsid w:val="00BE6624"/>
    <w:rsid w:val="00BE6AF8"/>
    <w:rsid w:val="00BE6B7D"/>
    <w:rsid w:val="00BE71F8"/>
    <w:rsid w:val="00BE73C1"/>
    <w:rsid w:val="00BE7E34"/>
    <w:rsid w:val="00BF0A01"/>
    <w:rsid w:val="00BF1483"/>
    <w:rsid w:val="00BF1549"/>
    <w:rsid w:val="00BF1972"/>
    <w:rsid w:val="00BF1EFC"/>
    <w:rsid w:val="00BF2D97"/>
    <w:rsid w:val="00BF3327"/>
    <w:rsid w:val="00BF420A"/>
    <w:rsid w:val="00BF49E1"/>
    <w:rsid w:val="00BF54C8"/>
    <w:rsid w:val="00BF5A1F"/>
    <w:rsid w:val="00BF5A7B"/>
    <w:rsid w:val="00BF62BF"/>
    <w:rsid w:val="00BF6703"/>
    <w:rsid w:val="00BF690D"/>
    <w:rsid w:val="00BF6FA5"/>
    <w:rsid w:val="00BF702E"/>
    <w:rsid w:val="00BF7173"/>
    <w:rsid w:val="00BF7FC7"/>
    <w:rsid w:val="00C00BC2"/>
    <w:rsid w:val="00C01CBF"/>
    <w:rsid w:val="00C01F15"/>
    <w:rsid w:val="00C023BD"/>
    <w:rsid w:val="00C028F0"/>
    <w:rsid w:val="00C02A0E"/>
    <w:rsid w:val="00C03FA8"/>
    <w:rsid w:val="00C04CD4"/>
    <w:rsid w:val="00C054BF"/>
    <w:rsid w:val="00C05500"/>
    <w:rsid w:val="00C05925"/>
    <w:rsid w:val="00C05ADD"/>
    <w:rsid w:val="00C06136"/>
    <w:rsid w:val="00C06179"/>
    <w:rsid w:val="00C063A3"/>
    <w:rsid w:val="00C078D3"/>
    <w:rsid w:val="00C07E14"/>
    <w:rsid w:val="00C07EE8"/>
    <w:rsid w:val="00C101B7"/>
    <w:rsid w:val="00C11CDA"/>
    <w:rsid w:val="00C11FE9"/>
    <w:rsid w:val="00C12F2D"/>
    <w:rsid w:val="00C1350A"/>
    <w:rsid w:val="00C13A02"/>
    <w:rsid w:val="00C143A8"/>
    <w:rsid w:val="00C14E68"/>
    <w:rsid w:val="00C15784"/>
    <w:rsid w:val="00C15950"/>
    <w:rsid w:val="00C15FCB"/>
    <w:rsid w:val="00C16349"/>
    <w:rsid w:val="00C164BD"/>
    <w:rsid w:val="00C167B3"/>
    <w:rsid w:val="00C16ED3"/>
    <w:rsid w:val="00C20202"/>
    <w:rsid w:val="00C20C0A"/>
    <w:rsid w:val="00C2144E"/>
    <w:rsid w:val="00C22EF7"/>
    <w:rsid w:val="00C22FC9"/>
    <w:rsid w:val="00C2306A"/>
    <w:rsid w:val="00C239F9"/>
    <w:rsid w:val="00C23EE9"/>
    <w:rsid w:val="00C24885"/>
    <w:rsid w:val="00C24A3E"/>
    <w:rsid w:val="00C24A70"/>
    <w:rsid w:val="00C24BA7"/>
    <w:rsid w:val="00C25367"/>
    <w:rsid w:val="00C259D6"/>
    <w:rsid w:val="00C25C32"/>
    <w:rsid w:val="00C268A3"/>
    <w:rsid w:val="00C268B3"/>
    <w:rsid w:val="00C27977"/>
    <w:rsid w:val="00C27F6F"/>
    <w:rsid w:val="00C30958"/>
    <w:rsid w:val="00C30EF4"/>
    <w:rsid w:val="00C312FA"/>
    <w:rsid w:val="00C316B8"/>
    <w:rsid w:val="00C32513"/>
    <w:rsid w:val="00C329D6"/>
    <w:rsid w:val="00C32BBE"/>
    <w:rsid w:val="00C32DF1"/>
    <w:rsid w:val="00C3300A"/>
    <w:rsid w:val="00C33818"/>
    <w:rsid w:val="00C35085"/>
    <w:rsid w:val="00C35478"/>
    <w:rsid w:val="00C35ADD"/>
    <w:rsid w:val="00C369D3"/>
    <w:rsid w:val="00C36AAF"/>
    <w:rsid w:val="00C36B5A"/>
    <w:rsid w:val="00C37467"/>
    <w:rsid w:val="00C375B7"/>
    <w:rsid w:val="00C375E3"/>
    <w:rsid w:val="00C378DE"/>
    <w:rsid w:val="00C400C1"/>
    <w:rsid w:val="00C4143F"/>
    <w:rsid w:val="00C41FAC"/>
    <w:rsid w:val="00C420E9"/>
    <w:rsid w:val="00C4223D"/>
    <w:rsid w:val="00C42C01"/>
    <w:rsid w:val="00C438C6"/>
    <w:rsid w:val="00C43C26"/>
    <w:rsid w:val="00C441F8"/>
    <w:rsid w:val="00C44790"/>
    <w:rsid w:val="00C44AC5"/>
    <w:rsid w:val="00C45959"/>
    <w:rsid w:val="00C45F78"/>
    <w:rsid w:val="00C46840"/>
    <w:rsid w:val="00C46D38"/>
    <w:rsid w:val="00C47609"/>
    <w:rsid w:val="00C47779"/>
    <w:rsid w:val="00C47F18"/>
    <w:rsid w:val="00C50E81"/>
    <w:rsid w:val="00C50E83"/>
    <w:rsid w:val="00C5138D"/>
    <w:rsid w:val="00C5186F"/>
    <w:rsid w:val="00C518D3"/>
    <w:rsid w:val="00C51C5C"/>
    <w:rsid w:val="00C51D8E"/>
    <w:rsid w:val="00C51F8D"/>
    <w:rsid w:val="00C52919"/>
    <w:rsid w:val="00C52A31"/>
    <w:rsid w:val="00C52F01"/>
    <w:rsid w:val="00C532B9"/>
    <w:rsid w:val="00C532DC"/>
    <w:rsid w:val="00C536EA"/>
    <w:rsid w:val="00C53C64"/>
    <w:rsid w:val="00C54251"/>
    <w:rsid w:val="00C543F9"/>
    <w:rsid w:val="00C54627"/>
    <w:rsid w:val="00C547C1"/>
    <w:rsid w:val="00C547D0"/>
    <w:rsid w:val="00C54D57"/>
    <w:rsid w:val="00C551FF"/>
    <w:rsid w:val="00C552B2"/>
    <w:rsid w:val="00C555D8"/>
    <w:rsid w:val="00C55724"/>
    <w:rsid w:val="00C55F05"/>
    <w:rsid w:val="00C56159"/>
    <w:rsid w:val="00C56547"/>
    <w:rsid w:val="00C5674B"/>
    <w:rsid w:val="00C56CEA"/>
    <w:rsid w:val="00C57023"/>
    <w:rsid w:val="00C57864"/>
    <w:rsid w:val="00C6019A"/>
    <w:rsid w:val="00C601F9"/>
    <w:rsid w:val="00C61798"/>
    <w:rsid w:val="00C61B65"/>
    <w:rsid w:val="00C62086"/>
    <w:rsid w:val="00C62225"/>
    <w:rsid w:val="00C630FE"/>
    <w:rsid w:val="00C633FB"/>
    <w:rsid w:val="00C63E10"/>
    <w:rsid w:val="00C64713"/>
    <w:rsid w:val="00C65343"/>
    <w:rsid w:val="00C65798"/>
    <w:rsid w:val="00C65801"/>
    <w:rsid w:val="00C65A56"/>
    <w:rsid w:val="00C65FCE"/>
    <w:rsid w:val="00C66497"/>
    <w:rsid w:val="00C6723D"/>
    <w:rsid w:val="00C67839"/>
    <w:rsid w:val="00C67C83"/>
    <w:rsid w:val="00C70C15"/>
    <w:rsid w:val="00C7134B"/>
    <w:rsid w:val="00C71412"/>
    <w:rsid w:val="00C7142E"/>
    <w:rsid w:val="00C71E2A"/>
    <w:rsid w:val="00C71F9E"/>
    <w:rsid w:val="00C72DCE"/>
    <w:rsid w:val="00C73053"/>
    <w:rsid w:val="00C73259"/>
    <w:rsid w:val="00C7394D"/>
    <w:rsid w:val="00C73C64"/>
    <w:rsid w:val="00C741C5"/>
    <w:rsid w:val="00C7496F"/>
    <w:rsid w:val="00C74B9A"/>
    <w:rsid w:val="00C74E4A"/>
    <w:rsid w:val="00C7547D"/>
    <w:rsid w:val="00C75504"/>
    <w:rsid w:val="00C756E7"/>
    <w:rsid w:val="00C763DC"/>
    <w:rsid w:val="00C7672A"/>
    <w:rsid w:val="00C76B42"/>
    <w:rsid w:val="00C76E30"/>
    <w:rsid w:val="00C76F9B"/>
    <w:rsid w:val="00C77299"/>
    <w:rsid w:val="00C7776D"/>
    <w:rsid w:val="00C8039C"/>
    <w:rsid w:val="00C80918"/>
    <w:rsid w:val="00C80BB7"/>
    <w:rsid w:val="00C812EB"/>
    <w:rsid w:val="00C82A3B"/>
    <w:rsid w:val="00C82FDB"/>
    <w:rsid w:val="00C843C9"/>
    <w:rsid w:val="00C84B3D"/>
    <w:rsid w:val="00C852B5"/>
    <w:rsid w:val="00C8538B"/>
    <w:rsid w:val="00C853A3"/>
    <w:rsid w:val="00C8569F"/>
    <w:rsid w:val="00C856BC"/>
    <w:rsid w:val="00C85893"/>
    <w:rsid w:val="00C864C6"/>
    <w:rsid w:val="00C86837"/>
    <w:rsid w:val="00C869CC"/>
    <w:rsid w:val="00C8752C"/>
    <w:rsid w:val="00C879DF"/>
    <w:rsid w:val="00C90509"/>
    <w:rsid w:val="00C906C8"/>
    <w:rsid w:val="00C90BE9"/>
    <w:rsid w:val="00C9148C"/>
    <w:rsid w:val="00C91A0E"/>
    <w:rsid w:val="00C91AA5"/>
    <w:rsid w:val="00C94381"/>
    <w:rsid w:val="00C9522E"/>
    <w:rsid w:val="00C95404"/>
    <w:rsid w:val="00C964D9"/>
    <w:rsid w:val="00C9678E"/>
    <w:rsid w:val="00C96F5E"/>
    <w:rsid w:val="00C97871"/>
    <w:rsid w:val="00C9797B"/>
    <w:rsid w:val="00C97B16"/>
    <w:rsid w:val="00CA0402"/>
    <w:rsid w:val="00CA0C02"/>
    <w:rsid w:val="00CA0F93"/>
    <w:rsid w:val="00CA15B9"/>
    <w:rsid w:val="00CA1B1C"/>
    <w:rsid w:val="00CA226A"/>
    <w:rsid w:val="00CA26E3"/>
    <w:rsid w:val="00CA2A0E"/>
    <w:rsid w:val="00CA483C"/>
    <w:rsid w:val="00CA4976"/>
    <w:rsid w:val="00CA4E1B"/>
    <w:rsid w:val="00CA5C46"/>
    <w:rsid w:val="00CA6024"/>
    <w:rsid w:val="00CA6226"/>
    <w:rsid w:val="00CA65EA"/>
    <w:rsid w:val="00CA79B4"/>
    <w:rsid w:val="00CA7E43"/>
    <w:rsid w:val="00CA7F30"/>
    <w:rsid w:val="00CB010D"/>
    <w:rsid w:val="00CB12E7"/>
    <w:rsid w:val="00CB1915"/>
    <w:rsid w:val="00CB1AB5"/>
    <w:rsid w:val="00CB1F20"/>
    <w:rsid w:val="00CB2859"/>
    <w:rsid w:val="00CB32B7"/>
    <w:rsid w:val="00CB36DE"/>
    <w:rsid w:val="00CB3866"/>
    <w:rsid w:val="00CB3CB2"/>
    <w:rsid w:val="00CB54F5"/>
    <w:rsid w:val="00CB57D3"/>
    <w:rsid w:val="00CB5D05"/>
    <w:rsid w:val="00CB65B7"/>
    <w:rsid w:val="00CB6A57"/>
    <w:rsid w:val="00CB6B0F"/>
    <w:rsid w:val="00CB6CE9"/>
    <w:rsid w:val="00CB72A8"/>
    <w:rsid w:val="00CB753A"/>
    <w:rsid w:val="00CC0AEA"/>
    <w:rsid w:val="00CC0DCD"/>
    <w:rsid w:val="00CC0F40"/>
    <w:rsid w:val="00CC135B"/>
    <w:rsid w:val="00CC14D7"/>
    <w:rsid w:val="00CC1935"/>
    <w:rsid w:val="00CC1A34"/>
    <w:rsid w:val="00CC1E57"/>
    <w:rsid w:val="00CC2558"/>
    <w:rsid w:val="00CC3E8F"/>
    <w:rsid w:val="00CC411B"/>
    <w:rsid w:val="00CC4D83"/>
    <w:rsid w:val="00CC4EF7"/>
    <w:rsid w:val="00CC519C"/>
    <w:rsid w:val="00CC60EB"/>
    <w:rsid w:val="00CC67EE"/>
    <w:rsid w:val="00CC69FA"/>
    <w:rsid w:val="00CC6CBF"/>
    <w:rsid w:val="00CC7422"/>
    <w:rsid w:val="00CC79CB"/>
    <w:rsid w:val="00CC7F46"/>
    <w:rsid w:val="00CD07EA"/>
    <w:rsid w:val="00CD15ED"/>
    <w:rsid w:val="00CD1A17"/>
    <w:rsid w:val="00CD2019"/>
    <w:rsid w:val="00CD26DF"/>
    <w:rsid w:val="00CD2D0A"/>
    <w:rsid w:val="00CD3D56"/>
    <w:rsid w:val="00CD4183"/>
    <w:rsid w:val="00CD4642"/>
    <w:rsid w:val="00CD4C66"/>
    <w:rsid w:val="00CD5698"/>
    <w:rsid w:val="00CD5FB5"/>
    <w:rsid w:val="00CD62DF"/>
    <w:rsid w:val="00CD6732"/>
    <w:rsid w:val="00CD6850"/>
    <w:rsid w:val="00CD6C26"/>
    <w:rsid w:val="00CD7E6E"/>
    <w:rsid w:val="00CE08E5"/>
    <w:rsid w:val="00CE0B27"/>
    <w:rsid w:val="00CE15C8"/>
    <w:rsid w:val="00CE1882"/>
    <w:rsid w:val="00CE18B9"/>
    <w:rsid w:val="00CE2CD1"/>
    <w:rsid w:val="00CE2E7D"/>
    <w:rsid w:val="00CE2F9E"/>
    <w:rsid w:val="00CE31DA"/>
    <w:rsid w:val="00CE40D8"/>
    <w:rsid w:val="00CE43FC"/>
    <w:rsid w:val="00CE45E8"/>
    <w:rsid w:val="00CE4D38"/>
    <w:rsid w:val="00CE55BC"/>
    <w:rsid w:val="00CE5745"/>
    <w:rsid w:val="00CE5950"/>
    <w:rsid w:val="00CE5B9C"/>
    <w:rsid w:val="00CE602C"/>
    <w:rsid w:val="00CE60C3"/>
    <w:rsid w:val="00CE67BF"/>
    <w:rsid w:val="00CE69EE"/>
    <w:rsid w:val="00CE6AAA"/>
    <w:rsid w:val="00CE6B2C"/>
    <w:rsid w:val="00CE6C62"/>
    <w:rsid w:val="00CE79D7"/>
    <w:rsid w:val="00CE7D05"/>
    <w:rsid w:val="00CF0105"/>
    <w:rsid w:val="00CF036F"/>
    <w:rsid w:val="00CF07A0"/>
    <w:rsid w:val="00CF07AA"/>
    <w:rsid w:val="00CF0D21"/>
    <w:rsid w:val="00CF0FA7"/>
    <w:rsid w:val="00CF1F3B"/>
    <w:rsid w:val="00CF1F78"/>
    <w:rsid w:val="00CF22AA"/>
    <w:rsid w:val="00CF240C"/>
    <w:rsid w:val="00CF253E"/>
    <w:rsid w:val="00CF31B6"/>
    <w:rsid w:val="00CF386F"/>
    <w:rsid w:val="00CF3AC7"/>
    <w:rsid w:val="00CF41B8"/>
    <w:rsid w:val="00CF4772"/>
    <w:rsid w:val="00CF4799"/>
    <w:rsid w:val="00CF4A69"/>
    <w:rsid w:val="00CF5913"/>
    <w:rsid w:val="00CF5A7D"/>
    <w:rsid w:val="00CF6176"/>
    <w:rsid w:val="00CF6789"/>
    <w:rsid w:val="00CF6966"/>
    <w:rsid w:val="00CF7719"/>
    <w:rsid w:val="00CF79A5"/>
    <w:rsid w:val="00CF7B96"/>
    <w:rsid w:val="00D001A6"/>
    <w:rsid w:val="00D002B8"/>
    <w:rsid w:val="00D003B2"/>
    <w:rsid w:val="00D016B7"/>
    <w:rsid w:val="00D01A82"/>
    <w:rsid w:val="00D01F5F"/>
    <w:rsid w:val="00D01FBE"/>
    <w:rsid w:val="00D021B4"/>
    <w:rsid w:val="00D02949"/>
    <w:rsid w:val="00D02E46"/>
    <w:rsid w:val="00D03888"/>
    <w:rsid w:val="00D04887"/>
    <w:rsid w:val="00D05366"/>
    <w:rsid w:val="00D060D2"/>
    <w:rsid w:val="00D06217"/>
    <w:rsid w:val="00D0683C"/>
    <w:rsid w:val="00D06BB7"/>
    <w:rsid w:val="00D1030B"/>
    <w:rsid w:val="00D105A2"/>
    <w:rsid w:val="00D1076C"/>
    <w:rsid w:val="00D109F4"/>
    <w:rsid w:val="00D10C41"/>
    <w:rsid w:val="00D10EB8"/>
    <w:rsid w:val="00D11370"/>
    <w:rsid w:val="00D115B5"/>
    <w:rsid w:val="00D11B1D"/>
    <w:rsid w:val="00D12408"/>
    <w:rsid w:val="00D12493"/>
    <w:rsid w:val="00D1273B"/>
    <w:rsid w:val="00D12794"/>
    <w:rsid w:val="00D129B4"/>
    <w:rsid w:val="00D130D2"/>
    <w:rsid w:val="00D13AA4"/>
    <w:rsid w:val="00D146A4"/>
    <w:rsid w:val="00D150B8"/>
    <w:rsid w:val="00D1512B"/>
    <w:rsid w:val="00D1576B"/>
    <w:rsid w:val="00D164E4"/>
    <w:rsid w:val="00D16A23"/>
    <w:rsid w:val="00D1756E"/>
    <w:rsid w:val="00D17889"/>
    <w:rsid w:val="00D179E4"/>
    <w:rsid w:val="00D17B57"/>
    <w:rsid w:val="00D2004F"/>
    <w:rsid w:val="00D204D0"/>
    <w:rsid w:val="00D20650"/>
    <w:rsid w:val="00D20DDA"/>
    <w:rsid w:val="00D20E87"/>
    <w:rsid w:val="00D21C12"/>
    <w:rsid w:val="00D22248"/>
    <w:rsid w:val="00D2250D"/>
    <w:rsid w:val="00D227F7"/>
    <w:rsid w:val="00D229E9"/>
    <w:rsid w:val="00D22B5A"/>
    <w:rsid w:val="00D24222"/>
    <w:rsid w:val="00D24B45"/>
    <w:rsid w:val="00D24C24"/>
    <w:rsid w:val="00D253D3"/>
    <w:rsid w:val="00D26034"/>
    <w:rsid w:val="00D2656A"/>
    <w:rsid w:val="00D26E4F"/>
    <w:rsid w:val="00D272D5"/>
    <w:rsid w:val="00D27543"/>
    <w:rsid w:val="00D27FD9"/>
    <w:rsid w:val="00D30363"/>
    <w:rsid w:val="00D31880"/>
    <w:rsid w:val="00D31CA0"/>
    <w:rsid w:val="00D31DCC"/>
    <w:rsid w:val="00D32F75"/>
    <w:rsid w:val="00D33029"/>
    <w:rsid w:val="00D33119"/>
    <w:rsid w:val="00D334EB"/>
    <w:rsid w:val="00D34CBD"/>
    <w:rsid w:val="00D34F19"/>
    <w:rsid w:val="00D35045"/>
    <w:rsid w:val="00D36182"/>
    <w:rsid w:val="00D36B53"/>
    <w:rsid w:val="00D36C1B"/>
    <w:rsid w:val="00D37A56"/>
    <w:rsid w:val="00D37B86"/>
    <w:rsid w:val="00D4030E"/>
    <w:rsid w:val="00D4048D"/>
    <w:rsid w:val="00D40516"/>
    <w:rsid w:val="00D40A87"/>
    <w:rsid w:val="00D40CC4"/>
    <w:rsid w:val="00D425CB"/>
    <w:rsid w:val="00D427E4"/>
    <w:rsid w:val="00D42C88"/>
    <w:rsid w:val="00D4324C"/>
    <w:rsid w:val="00D435BD"/>
    <w:rsid w:val="00D439F3"/>
    <w:rsid w:val="00D43B4E"/>
    <w:rsid w:val="00D445A7"/>
    <w:rsid w:val="00D44B67"/>
    <w:rsid w:val="00D4558C"/>
    <w:rsid w:val="00D45A67"/>
    <w:rsid w:val="00D45C52"/>
    <w:rsid w:val="00D463D1"/>
    <w:rsid w:val="00D4654F"/>
    <w:rsid w:val="00D46C2A"/>
    <w:rsid w:val="00D46ED7"/>
    <w:rsid w:val="00D46F6B"/>
    <w:rsid w:val="00D472AF"/>
    <w:rsid w:val="00D4761B"/>
    <w:rsid w:val="00D47FA5"/>
    <w:rsid w:val="00D502BF"/>
    <w:rsid w:val="00D50B6F"/>
    <w:rsid w:val="00D512B3"/>
    <w:rsid w:val="00D51AE0"/>
    <w:rsid w:val="00D51BF1"/>
    <w:rsid w:val="00D5212A"/>
    <w:rsid w:val="00D52346"/>
    <w:rsid w:val="00D524F5"/>
    <w:rsid w:val="00D52A2D"/>
    <w:rsid w:val="00D52CB9"/>
    <w:rsid w:val="00D532D1"/>
    <w:rsid w:val="00D541FE"/>
    <w:rsid w:val="00D547C8"/>
    <w:rsid w:val="00D55C99"/>
    <w:rsid w:val="00D56609"/>
    <w:rsid w:val="00D56747"/>
    <w:rsid w:val="00D56779"/>
    <w:rsid w:val="00D572D8"/>
    <w:rsid w:val="00D60356"/>
    <w:rsid w:val="00D60777"/>
    <w:rsid w:val="00D60DA6"/>
    <w:rsid w:val="00D61AE2"/>
    <w:rsid w:val="00D61C02"/>
    <w:rsid w:val="00D6294A"/>
    <w:rsid w:val="00D62CED"/>
    <w:rsid w:val="00D6386C"/>
    <w:rsid w:val="00D6393F"/>
    <w:rsid w:val="00D641BA"/>
    <w:rsid w:val="00D64D7D"/>
    <w:rsid w:val="00D64D8A"/>
    <w:rsid w:val="00D64F41"/>
    <w:rsid w:val="00D657C8"/>
    <w:rsid w:val="00D6605A"/>
    <w:rsid w:val="00D660E8"/>
    <w:rsid w:val="00D66134"/>
    <w:rsid w:val="00D669B8"/>
    <w:rsid w:val="00D67C92"/>
    <w:rsid w:val="00D67DAE"/>
    <w:rsid w:val="00D67E6D"/>
    <w:rsid w:val="00D70B99"/>
    <w:rsid w:val="00D70F7E"/>
    <w:rsid w:val="00D7139A"/>
    <w:rsid w:val="00D72063"/>
    <w:rsid w:val="00D72281"/>
    <w:rsid w:val="00D72996"/>
    <w:rsid w:val="00D72DD0"/>
    <w:rsid w:val="00D72F0B"/>
    <w:rsid w:val="00D72FAB"/>
    <w:rsid w:val="00D731F2"/>
    <w:rsid w:val="00D733E6"/>
    <w:rsid w:val="00D74173"/>
    <w:rsid w:val="00D74865"/>
    <w:rsid w:val="00D74A47"/>
    <w:rsid w:val="00D74AFF"/>
    <w:rsid w:val="00D74DFA"/>
    <w:rsid w:val="00D74FFF"/>
    <w:rsid w:val="00D7536F"/>
    <w:rsid w:val="00D757E9"/>
    <w:rsid w:val="00D75C9F"/>
    <w:rsid w:val="00D75E1A"/>
    <w:rsid w:val="00D761AC"/>
    <w:rsid w:val="00D76763"/>
    <w:rsid w:val="00D76936"/>
    <w:rsid w:val="00D7698D"/>
    <w:rsid w:val="00D77018"/>
    <w:rsid w:val="00D773E2"/>
    <w:rsid w:val="00D77669"/>
    <w:rsid w:val="00D779F7"/>
    <w:rsid w:val="00D77D22"/>
    <w:rsid w:val="00D8063B"/>
    <w:rsid w:val="00D806D6"/>
    <w:rsid w:val="00D80792"/>
    <w:rsid w:val="00D8109B"/>
    <w:rsid w:val="00D81515"/>
    <w:rsid w:val="00D81672"/>
    <w:rsid w:val="00D81740"/>
    <w:rsid w:val="00D824E8"/>
    <w:rsid w:val="00D82E4D"/>
    <w:rsid w:val="00D82F00"/>
    <w:rsid w:val="00D83173"/>
    <w:rsid w:val="00D83A61"/>
    <w:rsid w:val="00D8428A"/>
    <w:rsid w:val="00D84688"/>
    <w:rsid w:val="00D85E0E"/>
    <w:rsid w:val="00D85F01"/>
    <w:rsid w:val="00D862E3"/>
    <w:rsid w:val="00D8632E"/>
    <w:rsid w:val="00D8672E"/>
    <w:rsid w:val="00D86877"/>
    <w:rsid w:val="00D868E4"/>
    <w:rsid w:val="00D878CD"/>
    <w:rsid w:val="00D8793E"/>
    <w:rsid w:val="00D87ACB"/>
    <w:rsid w:val="00D87BDD"/>
    <w:rsid w:val="00D87DA8"/>
    <w:rsid w:val="00D90995"/>
    <w:rsid w:val="00D91EA3"/>
    <w:rsid w:val="00D920CB"/>
    <w:rsid w:val="00D9227E"/>
    <w:rsid w:val="00D923AA"/>
    <w:rsid w:val="00D9250D"/>
    <w:rsid w:val="00D927FD"/>
    <w:rsid w:val="00D93111"/>
    <w:rsid w:val="00D93CF5"/>
    <w:rsid w:val="00D9415F"/>
    <w:rsid w:val="00D941D1"/>
    <w:rsid w:val="00D9437C"/>
    <w:rsid w:val="00D943F2"/>
    <w:rsid w:val="00D948A3"/>
    <w:rsid w:val="00D94E56"/>
    <w:rsid w:val="00D952E1"/>
    <w:rsid w:val="00D954C7"/>
    <w:rsid w:val="00D956FF"/>
    <w:rsid w:val="00D95B81"/>
    <w:rsid w:val="00D95C76"/>
    <w:rsid w:val="00D96157"/>
    <w:rsid w:val="00D962A9"/>
    <w:rsid w:val="00D96423"/>
    <w:rsid w:val="00D96B33"/>
    <w:rsid w:val="00D97CAF"/>
    <w:rsid w:val="00DA0050"/>
    <w:rsid w:val="00DA06F0"/>
    <w:rsid w:val="00DA0FFE"/>
    <w:rsid w:val="00DA169A"/>
    <w:rsid w:val="00DA1A6A"/>
    <w:rsid w:val="00DA1E4B"/>
    <w:rsid w:val="00DA1F25"/>
    <w:rsid w:val="00DA25EB"/>
    <w:rsid w:val="00DA387D"/>
    <w:rsid w:val="00DA3C37"/>
    <w:rsid w:val="00DA3CF6"/>
    <w:rsid w:val="00DA3D58"/>
    <w:rsid w:val="00DA42CF"/>
    <w:rsid w:val="00DA4321"/>
    <w:rsid w:val="00DA51B4"/>
    <w:rsid w:val="00DA5DDB"/>
    <w:rsid w:val="00DA5DF5"/>
    <w:rsid w:val="00DA7C35"/>
    <w:rsid w:val="00DB016F"/>
    <w:rsid w:val="00DB06B9"/>
    <w:rsid w:val="00DB0895"/>
    <w:rsid w:val="00DB0B05"/>
    <w:rsid w:val="00DB1B29"/>
    <w:rsid w:val="00DB28E2"/>
    <w:rsid w:val="00DB29B0"/>
    <w:rsid w:val="00DB2AB0"/>
    <w:rsid w:val="00DB31D2"/>
    <w:rsid w:val="00DB3B91"/>
    <w:rsid w:val="00DB4D0E"/>
    <w:rsid w:val="00DB522A"/>
    <w:rsid w:val="00DB57F6"/>
    <w:rsid w:val="00DB5A7B"/>
    <w:rsid w:val="00DB6E95"/>
    <w:rsid w:val="00DB6FE6"/>
    <w:rsid w:val="00DB7D02"/>
    <w:rsid w:val="00DB7EA2"/>
    <w:rsid w:val="00DC0DB7"/>
    <w:rsid w:val="00DC117D"/>
    <w:rsid w:val="00DC1678"/>
    <w:rsid w:val="00DC1800"/>
    <w:rsid w:val="00DC1ADF"/>
    <w:rsid w:val="00DC2637"/>
    <w:rsid w:val="00DC29F3"/>
    <w:rsid w:val="00DC36BB"/>
    <w:rsid w:val="00DC3CC4"/>
    <w:rsid w:val="00DC4A76"/>
    <w:rsid w:val="00DC4F7D"/>
    <w:rsid w:val="00DC5284"/>
    <w:rsid w:val="00DC54F6"/>
    <w:rsid w:val="00DC5DD1"/>
    <w:rsid w:val="00DC6E91"/>
    <w:rsid w:val="00DC721C"/>
    <w:rsid w:val="00DC7226"/>
    <w:rsid w:val="00DC7263"/>
    <w:rsid w:val="00DC7923"/>
    <w:rsid w:val="00DD09FF"/>
    <w:rsid w:val="00DD0BE0"/>
    <w:rsid w:val="00DD139E"/>
    <w:rsid w:val="00DD1B4B"/>
    <w:rsid w:val="00DD1BED"/>
    <w:rsid w:val="00DD1D84"/>
    <w:rsid w:val="00DD1F29"/>
    <w:rsid w:val="00DD25CB"/>
    <w:rsid w:val="00DD27BB"/>
    <w:rsid w:val="00DD30AF"/>
    <w:rsid w:val="00DD39D2"/>
    <w:rsid w:val="00DD3DD9"/>
    <w:rsid w:val="00DD3F01"/>
    <w:rsid w:val="00DD3F6F"/>
    <w:rsid w:val="00DD599A"/>
    <w:rsid w:val="00DD6E3C"/>
    <w:rsid w:val="00DD7943"/>
    <w:rsid w:val="00DD7FD7"/>
    <w:rsid w:val="00DE001C"/>
    <w:rsid w:val="00DE06E0"/>
    <w:rsid w:val="00DE0C40"/>
    <w:rsid w:val="00DE2016"/>
    <w:rsid w:val="00DE26DE"/>
    <w:rsid w:val="00DE2910"/>
    <w:rsid w:val="00DE2B0A"/>
    <w:rsid w:val="00DE2B16"/>
    <w:rsid w:val="00DE2F55"/>
    <w:rsid w:val="00DE35F4"/>
    <w:rsid w:val="00DE3CD5"/>
    <w:rsid w:val="00DE3D26"/>
    <w:rsid w:val="00DE414C"/>
    <w:rsid w:val="00DE46F6"/>
    <w:rsid w:val="00DE47EF"/>
    <w:rsid w:val="00DE4A99"/>
    <w:rsid w:val="00DE60AF"/>
    <w:rsid w:val="00DE6B59"/>
    <w:rsid w:val="00DE6B72"/>
    <w:rsid w:val="00DE6D36"/>
    <w:rsid w:val="00DE728C"/>
    <w:rsid w:val="00DE795B"/>
    <w:rsid w:val="00DE7CAD"/>
    <w:rsid w:val="00DF010F"/>
    <w:rsid w:val="00DF021B"/>
    <w:rsid w:val="00DF03B4"/>
    <w:rsid w:val="00DF070D"/>
    <w:rsid w:val="00DF081D"/>
    <w:rsid w:val="00DF0886"/>
    <w:rsid w:val="00DF11AB"/>
    <w:rsid w:val="00DF1608"/>
    <w:rsid w:val="00DF2068"/>
    <w:rsid w:val="00DF2986"/>
    <w:rsid w:val="00DF2C0F"/>
    <w:rsid w:val="00DF2EF6"/>
    <w:rsid w:val="00DF3625"/>
    <w:rsid w:val="00DF3983"/>
    <w:rsid w:val="00DF3F2C"/>
    <w:rsid w:val="00DF435E"/>
    <w:rsid w:val="00DF46BA"/>
    <w:rsid w:val="00DF5A81"/>
    <w:rsid w:val="00DF5A8D"/>
    <w:rsid w:val="00DF6908"/>
    <w:rsid w:val="00DF70A8"/>
    <w:rsid w:val="00DF75E3"/>
    <w:rsid w:val="00DF78C5"/>
    <w:rsid w:val="00E00403"/>
    <w:rsid w:val="00E004B7"/>
    <w:rsid w:val="00E00823"/>
    <w:rsid w:val="00E00BE9"/>
    <w:rsid w:val="00E0114F"/>
    <w:rsid w:val="00E01AD2"/>
    <w:rsid w:val="00E01B59"/>
    <w:rsid w:val="00E01DD5"/>
    <w:rsid w:val="00E021A9"/>
    <w:rsid w:val="00E0257E"/>
    <w:rsid w:val="00E0467C"/>
    <w:rsid w:val="00E048A0"/>
    <w:rsid w:val="00E04EF6"/>
    <w:rsid w:val="00E05246"/>
    <w:rsid w:val="00E053E7"/>
    <w:rsid w:val="00E057E8"/>
    <w:rsid w:val="00E05DCE"/>
    <w:rsid w:val="00E06189"/>
    <w:rsid w:val="00E07569"/>
    <w:rsid w:val="00E07BBE"/>
    <w:rsid w:val="00E07E96"/>
    <w:rsid w:val="00E11C57"/>
    <w:rsid w:val="00E12032"/>
    <w:rsid w:val="00E12C91"/>
    <w:rsid w:val="00E131A1"/>
    <w:rsid w:val="00E1406F"/>
    <w:rsid w:val="00E14254"/>
    <w:rsid w:val="00E14895"/>
    <w:rsid w:val="00E14FEB"/>
    <w:rsid w:val="00E1500C"/>
    <w:rsid w:val="00E170F4"/>
    <w:rsid w:val="00E17464"/>
    <w:rsid w:val="00E17618"/>
    <w:rsid w:val="00E17738"/>
    <w:rsid w:val="00E17B43"/>
    <w:rsid w:val="00E20197"/>
    <w:rsid w:val="00E204CC"/>
    <w:rsid w:val="00E207D5"/>
    <w:rsid w:val="00E20A8F"/>
    <w:rsid w:val="00E20CF6"/>
    <w:rsid w:val="00E21082"/>
    <w:rsid w:val="00E218E0"/>
    <w:rsid w:val="00E222BE"/>
    <w:rsid w:val="00E2311C"/>
    <w:rsid w:val="00E239C7"/>
    <w:rsid w:val="00E23A94"/>
    <w:rsid w:val="00E24E03"/>
    <w:rsid w:val="00E24FB3"/>
    <w:rsid w:val="00E25673"/>
    <w:rsid w:val="00E2608C"/>
    <w:rsid w:val="00E26D8F"/>
    <w:rsid w:val="00E27C86"/>
    <w:rsid w:val="00E27DBF"/>
    <w:rsid w:val="00E27DCC"/>
    <w:rsid w:val="00E300B4"/>
    <w:rsid w:val="00E3026C"/>
    <w:rsid w:val="00E308BC"/>
    <w:rsid w:val="00E30C3A"/>
    <w:rsid w:val="00E31D0D"/>
    <w:rsid w:val="00E32EC7"/>
    <w:rsid w:val="00E33750"/>
    <w:rsid w:val="00E34141"/>
    <w:rsid w:val="00E341B5"/>
    <w:rsid w:val="00E34353"/>
    <w:rsid w:val="00E34B75"/>
    <w:rsid w:val="00E350A1"/>
    <w:rsid w:val="00E352CB"/>
    <w:rsid w:val="00E3621A"/>
    <w:rsid w:val="00E36954"/>
    <w:rsid w:val="00E36B58"/>
    <w:rsid w:val="00E3724C"/>
    <w:rsid w:val="00E37F36"/>
    <w:rsid w:val="00E37FDB"/>
    <w:rsid w:val="00E40384"/>
    <w:rsid w:val="00E403B3"/>
    <w:rsid w:val="00E40A34"/>
    <w:rsid w:val="00E40BE1"/>
    <w:rsid w:val="00E40CA5"/>
    <w:rsid w:val="00E41E6C"/>
    <w:rsid w:val="00E427F4"/>
    <w:rsid w:val="00E428A4"/>
    <w:rsid w:val="00E42FCF"/>
    <w:rsid w:val="00E439B5"/>
    <w:rsid w:val="00E43A29"/>
    <w:rsid w:val="00E43BF9"/>
    <w:rsid w:val="00E44857"/>
    <w:rsid w:val="00E448A7"/>
    <w:rsid w:val="00E4670C"/>
    <w:rsid w:val="00E4677D"/>
    <w:rsid w:val="00E468AD"/>
    <w:rsid w:val="00E46AB4"/>
    <w:rsid w:val="00E46B4F"/>
    <w:rsid w:val="00E47B76"/>
    <w:rsid w:val="00E50802"/>
    <w:rsid w:val="00E50876"/>
    <w:rsid w:val="00E50BA6"/>
    <w:rsid w:val="00E50E80"/>
    <w:rsid w:val="00E51AFD"/>
    <w:rsid w:val="00E537E1"/>
    <w:rsid w:val="00E538EB"/>
    <w:rsid w:val="00E53BAF"/>
    <w:rsid w:val="00E53C1D"/>
    <w:rsid w:val="00E53D47"/>
    <w:rsid w:val="00E546F7"/>
    <w:rsid w:val="00E54732"/>
    <w:rsid w:val="00E5543E"/>
    <w:rsid w:val="00E55FA3"/>
    <w:rsid w:val="00E560DD"/>
    <w:rsid w:val="00E56162"/>
    <w:rsid w:val="00E56F63"/>
    <w:rsid w:val="00E57245"/>
    <w:rsid w:val="00E57489"/>
    <w:rsid w:val="00E57560"/>
    <w:rsid w:val="00E579FE"/>
    <w:rsid w:val="00E57ABE"/>
    <w:rsid w:val="00E61650"/>
    <w:rsid w:val="00E61E75"/>
    <w:rsid w:val="00E625B3"/>
    <w:rsid w:val="00E62905"/>
    <w:rsid w:val="00E63206"/>
    <w:rsid w:val="00E63406"/>
    <w:rsid w:val="00E637BC"/>
    <w:rsid w:val="00E63A4B"/>
    <w:rsid w:val="00E63E9A"/>
    <w:rsid w:val="00E643AE"/>
    <w:rsid w:val="00E64C4A"/>
    <w:rsid w:val="00E65175"/>
    <w:rsid w:val="00E6560B"/>
    <w:rsid w:val="00E65994"/>
    <w:rsid w:val="00E65B35"/>
    <w:rsid w:val="00E65BE0"/>
    <w:rsid w:val="00E66FE8"/>
    <w:rsid w:val="00E66FF9"/>
    <w:rsid w:val="00E6773B"/>
    <w:rsid w:val="00E70247"/>
    <w:rsid w:val="00E705AE"/>
    <w:rsid w:val="00E7228A"/>
    <w:rsid w:val="00E72877"/>
    <w:rsid w:val="00E72AC6"/>
    <w:rsid w:val="00E7309B"/>
    <w:rsid w:val="00E73B7B"/>
    <w:rsid w:val="00E7458F"/>
    <w:rsid w:val="00E74707"/>
    <w:rsid w:val="00E74853"/>
    <w:rsid w:val="00E7537A"/>
    <w:rsid w:val="00E757EB"/>
    <w:rsid w:val="00E7583E"/>
    <w:rsid w:val="00E75B43"/>
    <w:rsid w:val="00E75C22"/>
    <w:rsid w:val="00E7612F"/>
    <w:rsid w:val="00E765FC"/>
    <w:rsid w:val="00E76A0A"/>
    <w:rsid w:val="00E76AEC"/>
    <w:rsid w:val="00E77044"/>
    <w:rsid w:val="00E7737D"/>
    <w:rsid w:val="00E77583"/>
    <w:rsid w:val="00E77907"/>
    <w:rsid w:val="00E77926"/>
    <w:rsid w:val="00E7795F"/>
    <w:rsid w:val="00E80535"/>
    <w:rsid w:val="00E80CCA"/>
    <w:rsid w:val="00E81564"/>
    <w:rsid w:val="00E8177D"/>
    <w:rsid w:val="00E82344"/>
    <w:rsid w:val="00E82D5D"/>
    <w:rsid w:val="00E832D7"/>
    <w:rsid w:val="00E8371C"/>
    <w:rsid w:val="00E8411E"/>
    <w:rsid w:val="00E843B4"/>
    <w:rsid w:val="00E84AFE"/>
    <w:rsid w:val="00E85DB0"/>
    <w:rsid w:val="00E86AF9"/>
    <w:rsid w:val="00E86F96"/>
    <w:rsid w:val="00E8735C"/>
    <w:rsid w:val="00E878A0"/>
    <w:rsid w:val="00E91280"/>
    <w:rsid w:val="00E91380"/>
    <w:rsid w:val="00E91C8D"/>
    <w:rsid w:val="00E9203C"/>
    <w:rsid w:val="00E921DC"/>
    <w:rsid w:val="00E92343"/>
    <w:rsid w:val="00E92629"/>
    <w:rsid w:val="00E93148"/>
    <w:rsid w:val="00E93342"/>
    <w:rsid w:val="00E93718"/>
    <w:rsid w:val="00E93BBE"/>
    <w:rsid w:val="00E9429D"/>
    <w:rsid w:val="00E94E72"/>
    <w:rsid w:val="00E96664"/>
    <w:rsid w:val="00E96D76"/>
    <w:rsid w:val="00E97C4A"/>
    <w:rsid w:val="00E97EFA"/>
    <w:rsid w:val="00EA1288"/>
    <w:rsid w:val="00EA12CE"/>
    <w:rsid w:val="00EA16E0"/>
    <w:rsid w:val="00EA176A"/>
    <w:rsid w:val="00EA1948"/>
    <w:rsid w:val="00EA1C86"/>
    <w:rsid w:val="00EA2316"/>
    <w:rsid w:val="00EA2A74"/>
    <w:rsid w:val="00EA2C4E"/>
    <w:rsid w:val="00EA2FE0"/>
    <w:rsid w:val="00EA3117"/>
    <w:rsid w:val="00EA330C"/>
    <w:rsid w:val="00EA3E3F"/>
    <w:rsid w:val="00EA40BE"/>
    <w:rsid w:val="00EA4E1C"/>
    <w:rsid w:val="00EA5B75"/>
    <w:rsid w:val="00EA5FF9"/>
    <w:rsid w:val="00EA60E6"/>
    <w:rsid w:val="00EA6411"/>
    <w:rsid w:val="00EA698B"/>
    <w:rsid w:val="00EA69A3"/>
    <w:rsid w:val="00EA7805"/>
    <w:rsid w:val="00EA7A49"/>
    <w:rsid w:val="00EA7B2C"/>
    <w:rsid w:val="00EB0004"/>
    <w:rsid w:val="00EB01A6"/>
    <w:rsid w:val="00EB045F"/>
    <w:rsid w:val="00EB04A9"/>
    <w:rsid w:val="00EB0819"/>
    <w:rsid w:val="00EB2A1D"/>
    <w:rsid w:val="00EB2A21"/>
    <w:rsid w:val="00EB2B4D"/>
    <w:rsid w:val="00EB2DD2"/>
    <w:rsid w:val="00EB365C"/>
    <w:rsid w:val="00EB382E"/>
    <w:rsid w:val="00EB3DF2"/>
    <w:rsid w:val="00EB3FFA"/>
    <w:rsid w:val="00EB43D7"/>
    <w:rsid w:val="00EB5049"/>
    <w:rsid w:val="00EB5097"/>
    <w:rsid w:val="00EB53D0"/>
    <w:rsid w:val="00EB60D7"/>
    <w:rsid w:val="00EB6290"/>
    <w:rsid w:val="00EB62FF"/>
    <w:rsid w:val="00EB66B7"/>
    <w:rsid w:val="00EB7003"/>
    <w:rsid w:val="00EB7FEB"/>
    <w:rsid w:val="00EC0066"/>
    <w:rsid w:val="00EC15D9"/>
    <w:rsid w:val="00EC1876"/>
    <w:rsid w:val="00EC203D"/>
    <w:rsid w:val="00EC25AC"/>
    <w:rsid w:val="00EC2721"/>
    <w:rsid w:val="00EC3AA5"/>
    <w:rsid w:val="00EC4006"/>
    <w:rsid w:val="00EC4061"/>
    <w:rsid w:val="00EC472A"/>
    <w:rsid w:val="00EC4AA4"/>
    <w:rsid w:val="00EC4E8C"/>
    <w:rsid w:val="00EC5353"/>
    <w:rsid w:val="00EC5B2B"/>
    <w:rsid w:val="00EC612A"/>
    <w:rsid w:val="00EC6777"/>
    <w:rsid w:val="00EC7AE5"/>
    <w:rsid w:val="00EC7E04"/>
    <w:rsid w:val="00ED00F3"/>
    <w:rsid w:val="00ED02D2"/>
    <w:rsid w:val="00ED02E8"/>
    <w:rsid w:val="00ED074B"/>
    <w:rsid w:val="00ED0CAE"/>
    <w:rsid w:val="00ED1098"/>
    <w:rsid w:val="00ED10E2"/>
    <w:rsid w:val="00ED14AA"/>
    <w:rsid w:val="00ED1915"/>
    <w:rsid w:val="00ED2311"/>
    <w:rsid w:val="00ED243A"/>
    <w:rsid w:val="00ED329A"/>
    <w:rsid w:val="00ED3C87"/>
    <w:rsid w:val="00ED45E5"/>
    <w:rsid w:val="00ED466F"/>
    <w:rsid w:val="00ED498E"/>
    <w:rsid w:val="00ED4A9C"/>
    <w:rsid w:val="00ED55D9"/>
    <w:rsid w:val="00ED5751"/>
    <w:rsid w:val="00ED5BF5"/>
    <w:rsid w:val="00ED5DFD"/>
    <w:rsid w:val="00ED5E49"/>
    <w:rsid w:val="00ED67FF"/>
    <w:rsid w:val="00ED7552"/>
    <w:rsid w:val="00ED787E"/>
    <w:rsid w:val="00ED7E8B"/>
    <w:rsid w:val="00EE09F1"/>
    <w:rsid w:val="00EE0CA6"/>
    <w:rsid w:val="00EE2C97"/>
    <w:rsid w:val="00EE3021"/>
    <w:rsid w:val="00EE40BC"/>
    <w:rsid w:val="00EE4299"/>
    <w:rsid w:val="00EE42CE"/>
    <w:rsid w:val="00EE46E2"/>
    <w:rsid w:val="00EE4710"/>
    <w:rsid w:val="00EE4EF7"/>
    <w:rsid w:val="00EE50D8"/>
    <w:rsid w:val="00EE586B"/>
    <w:rsid w:val="00EE5A65"/>
    <w:rsid w:val="00EE5BF8"/>
    <w:rsid w:val="00EE6B5E"/>
    <w:rsid w:val="00EE6D02"/>
    <w:rsid w:val="00EF0D8F"/>
    <w:rsid w:val="00EF0F62"/>
    <w:rsid w:val="00EF1D14"/>
    <w:rsid w:val="00EF1E5D"/>
    <w:rsid w:val="00EF1FFC"/>
    <w:rsid w:val="00EF2AC2"/>
    <w:rsid w:val="00EF303F"/>
    <w:rsid w:val="00EF4281"/>
    <w:rsid w:val="00EF4A62"/>
    <w:rsid w:val="00EF4E3E"/>
    <w:rsid w:val="00EF4F5A"/>
    <w:rsid w:val="00EF55AD"/>
    <w:rsid w:val="00EF5E46"/>
    <w:rsid w:val="00EF60FB"/>
    <w:rsid w:val="00EF6197"/>
    <w:rsid w:val="00EF67A6"/>
    <w:rsid w:val="00EF6DBD"/>
    <w:rsid w:val="00EF6EE8"/>
    <w:rsid w:val="00EF7E60"/>
    <w:rsid w:val="00EF7E7D"/>
    <w:rsid w:val="00F0009A"/>
    <w:rsid w:val="00F00299"/>
    <w:rsid w:val="00F0067D"/>
    <w:rsid w:val="00F00878"/>
    <w:rsid w:val="00F01C26"/>
    <w:rsid w:val="00F02403"/>
    <w:rsid w:val="00F02A38"/>
    <w:rsid w:val="00F02D1D"/>
    <w:rsid w:val="00F02FC4"/>
    <w:rsid w:val="00F03102"/>
    <w:rsid w:val="00F03456"/>
    <w:rsid w:val="00F0388D"/>
    <w:rsid w:val="00F03C3A"/>
    <w:rsid w:val="00F03E7A"/>
    <w:rsid w:val="00F041A8"/>
    <w:rsid w:val="00F047DA"/>
    <w:rsid w:val="00F049AA"/>
    <w:rsid w:val="00F04E30"/>
    <w:rsid w:val="00F050B1"/>
    <w:rsid w:val="00F05314"/>
    <w:rsid w:val="00F0571E"/>
    <w:rsid w:val="00F064D1"/>
    <w:rsid w:val="00F06559"/>
    <w:rsid w:val="00F0657E"/>
    <w:rsid w:val="00F06989"/>
    <w:rsid w:val="00F06C72"/>
    <w:rsid w:val="00F06DE3"/>
    <w:rsid w:val="00F07F01"/>
    <w:rsid w:val="00F1072E"/>
    <w:rsid w:val="00F11484"/>
    <w:rsid w:val="00F116DD"/>
    <w:rsid w:val="00F1182D"/>
    <w:rsid w:val="00F1216B"/>
    <w:rsid w:val="00F1249E"/>
    <w:rsid w:val="00F12D94"/>
    <w:rsid w:val="00F12DF4"/>
    <w:rsid w:val="00F12F1B"/>
    <w:rsid w:val="00F13EB0"/>
    <w:rsid w:val="00F13ED1"/>
    <w:rsid w:val="00F1461E"/>
    <w:rsid w:val="00F1463A"/>
    <w:rsid w:val="00F146FF"/>
    <w:rsid w:val="00F14A95"/>
    <w:rsid w:val="00F14FAC"/>
    <w:rsid w:val="00F1513A"/>
    <w:rsid w:val="00F1515A"/>
    <w:rsid w:val="00F15ABB"/>
    <w:rsid w:val="00F1645C"/>
    <w:rsid w:val="00F16AA6"/>
    <w:rsid w:val="00F16B0C"/>
    <w:rsid w:val="00F16B32"/>
    <w:rsid w:val="00F16E22"/>
    <w:rsid w:val="00F1705B"/>
    <w:rsid w:val="00F172FD"/>
    <w:rsid w:val="00F176F3"/>
    <w:rsid w:val="00F1774D"/>
    <w:rsid w:val="00F20B67"/>
    <w:rsid w:val="00F20D9B"/>
    <w:rsid w:val="00F20E21"/>
    <w:rsid w:val="00F21BF9"/>
    <w:rsid w:val="00F22405"/>
    <w:rsid w:val="00F22CB4"/>
    <w:rsid w:val="00F23770"/>
    <w:rsid w:val="00F23935"/>
    <w:rsid w:val="00F23AEA"/>
    <w:rsid w:val="00F23BF1"/>
    <w:rsid w:val="00F23CAE"/>
    <w:rsid w:val="00F24A4C"/>
    <w:rsid w:val="00F24C7E"/>
    <w:rsid w:val="00F254F1"/>
    <w:rsid w:val="00F257A4"/>
    <w:rsid w:val="00F25C70"/>
    <w:rsid w:val="00F25C8B"/>
    <w:rsid w:val="00F263FA"/>
    <w:rsid w:val="00F26C37"/>
    <w:rsid w:val="00F2779B"/>
    <w:rsid w:val="00F279AA"/>
    <w:rsid w:val="00F27E9A"/>
    <w:rsid w:val="00F27F49"/>
    <w:rsid w:val="00F300B5"/>
    <w:rsid w:val="00F3019E"/>
    <w:rsid w:val="00F30301"/>
    <w:rsid w:val="00F3065D"/>
    <w:rsid w:val="00F3089A"/>
    <w:rsid w:val="00F30C95"/>
    <w:rsid w:val="00F30E7F"/>
    <w:rsid w:val="00F32A3A"/>
    <w:rsid w:val="00F32B29"/>
    <w:rsid w:val="00F33063"/>
    <w:rsid w:val="00F34306"/>
    <w:rsid w:val="00F34439"/>
    <w:rsid w:val="00F34967"/>
    <w:rsid w:val="00F34B13"/>
    <w:rsid w:val="00F3518A"/>
    <w:rsid w:val="00F35909"/>
    <w:rsid w:val="00F36035"/>
    <w:rsid w:val="00F362F5"/>
    <w:rsid w:val="00F3639C"/>
    <w:rsid w:val="00F364E6"/>
    <w:rsid w:val="00F36A32"/>
    <w:rsid w:val="00F3739A"/>
    <w:rsid w:val="00F400F9"/>
    <w:rsid w:val="00F4073A"/>
    <w:rsid w:val="00F410F3"/>
    <w:rsid w:val="00F41A31"/>
    <w:rsid w:val="00F41A34"/>
    <w:rsid w:val="00F421FD"/>
    <w:rsid w:val="00F423B4"/>
    <w:rsid w:val="00F424D8"/>
    <w:rsid w:val="00F431F1"/>
    <w:rsid w:val="00F43EA1"/>
    <w:rsid w:val="00F4404D"/>
    <w:rsid w:val="00F44247"/>
    <w:rsid w:val="00F448CC"/>
    <w:rsid w:val="00F4497E"/>
    <w:rsid w:val="00F45699"/>
    <w:rsid w:val="00F45AE5"/>
    <w:rsid w:val="00F4710E"/>
    <w:rsid w:val="00F474B7"/>
    <w:rsid w:val="00F47CFC"/>
    <w:rsid w:val="00F5028B"/>
    <w:rsid w:val="00F504F5"/>
    <w:rsid w:val="00F50FCF"/>
    <w:rsid w:val="00F5139E"/>
    <w:rsid w:val="00F516E0"/>
    <w:rsid w:val="00F51799"/>
    <w:rsid w:val="00F51927"/>
    <w:rsid w:val="00F519B5"/>
    <w:rsid w:val="00F52B62"/>
    <w:rsid w:val="00F52D64"/>
    <w:rsid w:val="00F52DDE"/>
    <w:rsid w:val="00F53D86"/>
    <w:rsid w:val="00F54201"/>
    <w:rsid w:val="00F542F4"/>
    <w:rsid w:val="00F54384"/>
    <w:rsid w:val="00F54819"/>
    <w:rsid w:val="00F54CCF"/>
    <w:rsid w:val="00F54CD7"/>
    <w:rsid w:val="00F5600E"/>
    <w:rsid w:val="00F561B9"/>
    <w:rsid w:val="00F566C4"/>
    <w:rsid w:val="00F567BC"/>
    <w:rsid w:val="00F5725C"/>
    <w:rsid w:val="00F572DC"/>
    <w:rsid w:val="00F5793A"/>
    <w:rsid w:val="00F61B36"/>
    <w:rsid w:val="00F621CB"/>
    <w:rsid w:val="00F633F4"/>
    <w:rsid w:val="00F6346D"/>
    <w:rsid w:val="00F63D14"/>
    <w:rsid w:val="00F63FC3"/>
    <w:rsid w:val="00F64A3C"/>
    <w:rsid w:val="00F65091"/>
    <w:rsid w:val="00F65484"/>
    <w:rsid w:val="00F659B6"/>
    <w:rsid w:val="00F6607B"/>
    <w:rsid w:val="00F666C7"/>
    <w:rsid w:val="00F67170"/>
    <w:rsid w:val="00F671E0"/>
    <w:rsid w:val="00F67AA9"/>
    <w:rsid w:val="00F67B1B"/>
    <w:rsid w:val="00F7003E"/>
    <w:rsid w:val="00F704DC"/>
    <w:rsid w:val="00F707BA"/>
    <w:rsid w:val="00F7097F"/>
    <w:rsid w:val="00F70BDA"/>
    <w:rsid w:val="00F71493"/>
    <w:rsid w:val="00F714C4"/>
    <w:rsid w:val="00F71AB6"/>
    <w:rsid w:val="00F727E8"/>
    <w:rsid w:val="00F72BE4"/>
    <w:rsid w:val="00F72F3A"/>
    <w:rsid w:val="00F73004"/>
    <w:rsid w:val="00F7382D"/>
    <w:rsid w:val="00F743A2"/>
    <w:rsid w:val="00F74583"/>
    <w:rsid w:val="00F75192"/>
    <w:rsid w:val="00F7526D"/>
    <w:rsid w:val="00F7557F"/>
    <w:rsid w:val="00F760CE"/>
    <w:rsid w:val="00F76317"/>
    <w:rsid w:val="00F76916"/>
    <w:rsid w:val="00F80247"/>
    <w:rsid w:val="00F80359"/>
    <w:rsid w:val="00F80970"/>
    <w:rsid w:val="00F810C7"/>
    <w:rsid w:val="00F8121B"/>
    <w:rsid w:val="00F82BCE"/>
    <w:rsid w:val="00F82BD9"/>
    <w:rsid w:val="00F82C67"/>
    <w:rsid w:val="00F83960"/>
    <w:rsid w:val="00F84045"/>
    <w:rsid w:val="00F84123"/>
    <w:rsid w:val="00F84175"/>
    <w:rsid w:val="00F85004"/>
    <w:rsid w:val="00F85D43"/>
    <w:rsid w:val="00F85DC9"/>
    <w:rsid w:val="00F86E8C"/>
    <w:rsid w:val="00F86FCF"/>
    <w:rsid w:val="00F877C1"/>
    <w:rsid w:val="00F9006F"/>
    <w:rsid w:val="00F901B7"/>
    <w:rsid w:val="00F902FC"/>
    <w:rsid w:val="00F907E4"/>
    <w:rsid w:val="00F9093C"/>
    <w:rsid w:val="00F90C3C"/>
    <w:rsid w:val="00F9119B"/>
    <w:rsid w:val="00F9124B"/>
    <w:rsid w:val="00F91420"/>
    <w:rsid w:val="00F91D08"/>
    <w:rsid w:val="00F939B8"/>
    <w:rsid w:val="00F93BA5"/>
    <w:rsid w:val="00F949D9"/>
    <w:rsid w:val="00F94CC2"/>
    <w:rsid w:val="00F956BF"/>
    <w:rsid w:val="00F956CC"/>
    <w:rsid w:val="00F96599"/>
    <w:rsid w:val="00F96BD3"/>
    <w:rsid w:val="00F9739F"/>
    <w:rsid w:val="00F97AD3"/>
    <w:rsid w:val="00FA01F7"/>
    <w:rsid w:val="00FA1737"/>
    <w:rsid w:val="00FA2351"/>
    <w:rsid w:val="00FA2E2F"/>
    <w:rsid w:val="00FA2FFD"/>
    <w:rsid w:val="00FA30A7"/>
    <w:rsid w:val="00FA3A70"/>
    <w:rsid w:val="00FA4484"/>
    <w:rsid w:val="00FA4793"/>
    <w:rsid w:val="00FA4B37"/>
    <w:rsid w:val="00FA4FC9"/>
    <w:rsid w:val="00FA566F"/>
    <w:rsid w:val="00FA5AE7"/>
    <w:rsid w:val="00FA5C7F"/>
    <w:rsid w:val="00FA67F8"/>
    <w:rsid w:val="00FA7195"/>
    <w:rsid w:val="00FA731A"/>
    <w:rsid w:val="00FA764F"/>
    <w:rsid w:val="00FA7C59"/>
    <w:rsid w:val="00FB08BB"/>
    <w:rsid w:val="00FB0EE1"/>
    <w:rsid w:val="00FB1B26"/>
    <w:rsid w:val="00FB1F85"/>
    <w:rsid w:val="00FB21EB"/>
    <w:rsid w:val="00FB22F4"/>
    <w:rsid w:val="00FB24B6"/>
    <w:rsid w:val="00FB29EA"/>
    <w:rsid w:val="00FB303E"/>
    <w:rsid w:val="00FB3144"/>
    <w:rsid w:val="00FB3B47"/>
    <w:rsid w:val="00FB4620"/>
    <w:rsid w:val="00FB4670"/>
    <w:rsid w:val="00FB5146"/>
    <w:rsid w:val="00FB577A"/>
    <w:rsid w:val="00FB5A53"/>
    <w:rsid w:val="00FB6818"/>
    <w:rsid w:val="00FB68A4"/>
    <w:rsid w:val="00FB6AE1"/>
    <w:rsid w:val="00FB6D31"/>
    <w:rsid w:val="00FB6DCA"/>
    <w:rsid w:val="00FB7466"/>
    <w:rsid w:val="00FB766C"/>
    <w:rsid w:val="00FC0CE8"/>
    <w:rsid w:val="00FC1279"/>
    <w:rsid w:val="00FC138C"/>
    <w:rsid w:val="00FC237E"/>
    <w:rsid w:val="00FC2943"/>
    <w:rsid w:val="00FC2C45"/>
    <w:rsid w:val="00FC2D55"/>
    <w:rsid w:val="00FC2E94"/>
    <w:rsid w:val="00FC349A"/>
    <w:rsid w:val="00FC3717"/>
    <w:rsid w:val="00FC3B68"/>
    <w:rsid w:val="00FC3D6D"/>
    <w:rsid w:val="00FC4888"/>
    <w:rsid w:val="00FC4B12"/>
    <w:rsid w:val="00FC530E"/>
    <w:rsid w:val="00FC5579"/>
    <w:rsid w:val="00FC5D6E"/>
    <w:rsid w:val="00FC6592"/>
    <w:rsid w:val="00FC748A"/>
    <w:rsid w:val="00FC7556"/>
    <w:rsid w:val="00FC7854"/>
    <w:rsid w:val="00FC7C4F"/>
    <w:rsid w:val="00FC7DAE"/>
    <w:rsid w:val="00FD0444"/>
    <w:rsid w:val="00FD085C"/>
    <w:rsid w:val="00FD19FA"/>
    <w:rsid w:val="00FD26B3"/>
    <w:rsid w:val="00FD3420"/>
    <w:rsid w:val="00FD3B6D"/>
    <w:rsid w:val="00FD3C65"/>
    <w:rsid w:val="00FD3E28"/>
    <w:rsid w:val="00FD401F"/>
    <w:rsid w:val="00FD4044"/>
    <w:rsid w:val="00FD411B"/>
    <w:rsid w:val="00FD49E6"/>
    <w:rsid w:val="00FD4EB9"/>
    <w:rsid w:val="00FD5590"/>
    <w:rsid w:val="00FD62A7"/>
    <w:rsid w:val="00FD66D7"/>
    <w:rsid w:val="00FD7298"/>
    <w:rsid w:val="00FE0307"/>
    <w:rsid w:val="00FE0732"/>
    <w:rsid w:val="00FE083C"/>
    <w:rsid w:val="00FE08D0"/>
    <w:rsid w:val="00FE0E99"/>
    <w:rsid w:val="00FE1A42"/>
    <w:rsid w:val="00FE35E0"/>
    <w:rsid w:val="00FE36A4"/>
    <w:rsid w:val="00FE36E1"/>
    <w:rsid w:val="00FE36F6"/>
    <w:rsid w:val="00FE3C95"/>
    <w:rsid w:val="00FE49A9"/>
    <w:rsid w:val="00FE4AA9"/>
    <w:rsid w:val="00FE4B9A"/>
    <w:rsid w:val="00FE4CFC"/>
    <w:rsid w:val="00FE50D6"/>
    <w:rsid w:val="00FE533A"/>
    <w:rsid w:val="00FE5A0D"/>
    <w:rsid w:val="00FE6263"/>
    <w:rsid w:val="00FE6913"/>
    <w:rsid w:val="00FE6B4B"/>
    <w:rsid w:val="00FE6F33"/>
    <w:rsid w:val="00FE6F43"/>
    <w:rsid w:val="00FE74FB"/>
    <w:rsid w:val="00FF053E"/>
    <w:rsid w:val="00FF069C"/>
    <w:rsid w:val="00FF08AD"/>
    <w:rsid w:val="00FF15F7"/>
    <w:rsid w:val="00FF161B"/>
    <w:rsid w:val="00FF18B2"/>
    <w:rsid w:val="00FF196C"/>
    <w:rsid w:val="00FF2A9C"/>
    <w:rsid w:val="00FF2C1F"/>
    <w:rsid w:val="00FF2F34"/>
    <w:rsid w:val="00FF347C"/>
    <w:rsid w:val="00FF34F2"/>
    <w:rsid w:val="00FF353D"/>
    <w:rsid w:val="00FF35D8"/>
    <w:rsid w:val="00FF3747"/>
    <w:rsid w:val="00FF3CBD"/>
    <w:rsid w:val="00FF4534"/>
    <w:rsid w:val="00FF47BB"/>
    <w:rsid w:val="00FF4EDB"/>
    <w:rsid w:val="00FF5394"/>
    <w:rsid w:val="00FF5CD2"/>
    <w:rsid w:val="00FF5F98"/>
    <w:rsid w:val="00FF6312"/>
    <w:rsid w:val="00FF64C8"/>
    <w:rsid w:val="00FF696F"/>
    <w:rsid w:val="00FF6DBB"/>
    <w:rsid w:val="00FF6E7A"/>
    <w:rsid w:val="00FF729E"/>
    <w:rsid w:val="00FF7309"/>
    <w:rsid w:val="00FF7596"/>
    <w:rsid w:val="00FF792C"/>
    <w:rsid w:val="00FF7E4A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C0B"/>
    <w:rPr>
      <w:sz w:val="24"/>
      <w:szCs w:val="24"/>
    </w:rPr>
  </w:style>
  <w:style w:type="paragraph" w:styleId="1">
    <w:name w:val="heading 1"/>
    <w:basedOn w:val="a"/>
    <w:next w:val="a"/>
    <w:qFormat/>
    <w:rsid w:val="007900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0D62"/>
    <w:rPr>
      <w:rFonts w:ascii="Tahoma" w:hAnsi="Tahoma" w:cs="Tahoma"/>
      <w:sz w:val="16"/>
      <w:szCs w:val="16"/>
    </w:rPr>
  </w:style>
  <w:style w:type="paragraph" w:customStyle="1" w:styleId="a4">
    <w:name w:val="Знак Знак Знак Знак Знак Знак Знак Знак Знак Знак Знак Знак"/>
    <w:basedOn w:val="a"/>
    <w:rsid w:val="007A5CEA"/>
    <w:rPr>
      <w:rFonts w:ascii="Verdana" w:hAnsi="Verdana" w:cs="Verdana"/>
      <w:color w:val="000000"/>
      <w:sz w:val="20"/>
      <w:szCs w:val="20"/>
      <w:lang w:val="en-US" w:eastAsia="en-US"/>
    </w:rPr>
  </w:style>
  <w:style w:type="character" w:styleId="a5">
    <w:name w:val="Hyperlink"/>
    <w:rsid w:val="00F04E30"/>
    <w:rPr>
      <w:rFonts w:cs="Times New Roman"/>
      <w:color w:val="0000FF"/>
      <w:u w:val="single"/>
    </w:rPr>
  </w:style>
  <w:style w:type="paragraph" w:customStyle="1" w:styleId="a6">
    <w:name w:val="Нормальний текст"/>
    <w:basedOn w:val="a"/>
    <w:rsid w:val="00F04E30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tjbmf">
    <w:name w:val="tj bmf"/>
    <w:basedOn w:val="a"/>
    <w:rsid w:val="00F04E30"/>
    <w:pPr>
      <w:spacing w:before="100" w:beforeAutospacing="1" w:after="100" w:afterAutospacing="1"/>
    </w:p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rsid w:val="00410E76"/>
    <w:rPr>
      <w:rFonts w:ascii="Verdana" w:hAnsi="Verdana" w:cs="Verdana"/>
      <w:color w:val="000000"/>
      <w:sz w:val="20"/>
      <w:szCs w:val="20"/>
      <w:lang w:val="en-US" w:eastAsia="en-US"/>
    </w:rPr>
  </w:style>
  <w:style w:type="paragraph" w:styleId="a8">
    <w:name w:val="Body Text Indent"/>
    <w:basedOn w:val="a"/>
    <w:rsid w:val="00DD27BB"/>
    <w:pPr>
      <w:suppressAutoHyphens/>
      <w:spacing w:after="120"/>
      <w:ind w:left="283"/>
    </w:pPr>
    <w:rPr>
      <w:color w:val="000000"/>
      <w:sz w:val="20"/>
      <w:szCs w:val="20"/>
      <w:lang w:val="uk-UA" w:eastAsia="ar-SA"/>
    </w:rPr>
  </w:style>
  <w:style w:type="paragraph" w:customStyle="1" w:styleId="rvps2">
    <w:name w:val="rvps2"/>
    <w:basedOn w:val="a"/>
    <w:rsid w:val="00DD27BB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KP090480.html" TargetMode="External"/><Relationship Id="rId5" Type="http://schemas.openxmlformats.org/officeDocument/2006/relationships/hyperlink" Target="http://search.ligazakon.ua/l_doc2.nsf/link1/KP09048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4676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Шановний споживачу</vt:lpstr>
      <vt:lpstr>Шановний споживачу</vt:lpstr>
    </vt:vector>
  </TitlesOfParts>
  <Company>MLSP</Company>
  <LinksUpToDate>false</LinksUpToDate>
  <CharactersWithSpaces>5486</CharactersWithSpaces>
  <SharedDoc>false</SharedDoc>
  <HLinks>
    <vt:vector size="12" baseType="variant">
      <vt:variant>
        <vt:i4>4259944</vt:i4>
      </vt:variant>
      <vt:variant>
        <vt:i4>3</vt:i4>
      </vt:variant>
      <vt:variant>
        <vt:i4>0</vt:i4>
      </vt:variant>
      <vt:variant>
        <vt:i4>5</vt:i4>
      </vt:variant>
      <vt:variant>
        <vt:lpwstr>http://search.ligazakon.ua/l_doc2.nsf/link1/KP090480.html</vt:lpwstr>
      </vt:variant>
      <vt:variant>
        <vt:lpwstr/>
      </vt:variant>
      <vt:variant>
        <vt:i4>4259944</vt:i4>
      </vt:variant>
      <vt:variant>
        <vt:i4>0</vt:i4>
      </vt:variant>
      <vt:variant>
        <vt:i4>0</vt:i4>
      </vt:variant>
      <vt:variant>
        <vt:i4>5</vt:i4>
      </vt:variant>
      <vt:variant>
        <vt:lpwstr>http://search.ligazakon.ua/l_doc2.nsf/link1/KP090480.html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Шановний споживачу</dc:title>
  <dc:creator>pers</dc:creator>
  <cp:lastModifiedBy>ВП</cp:lastModifiedBy>
  <cp:revision>2</cp:revision>
  <cp:lastPrinted>2015-03-26T14:22:00Z</cp:lastPrinted>
  <dcterms:created xsi:type="dcterms:W3CDTF">2015-04-10T08:30:00Z</dcterms:created>
  <dcterms:modified xsi:type="dcterms:W3CDTF">2015-04-10T08:30:00Z</dcterms:modified>
</cp:coreProperties>
</file>